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181CE" w14:textId="5F06895A" w:rsidR="00C73007" w:rsidRPr="002E0B6D" w:rsidRDefault="000C7FA4" w:rsidP="002A43EC">
      <w:pPr>
        <w:spacing w:after="28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2E0B6D">
        <w:rPr>
          <w:b/>
          <w:smallCaps/>
          <w:color w:val="000000"/>
          <w:sz w:val="24"/>
          <w:szCs w:val="24"/>
        </w:rPr>
        <w:t>ANEXO I</w:t>
      </w:r>
      <w:r w:rsidRPr="002E0B6D">
        <w:rPr>
          <w:smallCaps/>
          <w:sz w:val="24"/>
          <w:szCs w:val="24"/>
        </w:rPr>
        <w:br/>
      </w:r>
      <w:r w:rsidRPr="002E0B6D">
        <w:rPr>
          <w:b/>
          <w:smallCaps/>
          <w:color w:val="000000"/>
          <w:sz w:val="24"/>
          <w:szCs w:val="24"/>
        </w:rPr>
        <w:t>FORMULÁRIO DE INSCRIÇÃO</w:t>
      </w:r>
    </w:p>
    <w:tbl>
      <w:tblPr>
        <w:tblStyle w:val="afffffffff"/>
        <w:tblW w:w="11100" w:type="dxa"/>
        <w:tblInd w:w="-1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0"/>
        <w:gridCol w:w="940"/>
        <w:gridCol w:w="2405"/>
        <w:gridCol w:w="1275"/>
        <w:gridCol w:w="1215"/>
        <w:gridCol w:w="1695"/>
        <w:gridCol w:w="1830"/>
      </w:tblGrid>
      <w:tr w:rsidR="00C73007" w14:paraId="00956773" w14:textId="77777777">
        <w:trPr>
          <w:trHeight w:val="688"/>
        </w:trPr>
        <w:tc>
          <w:tcPr>
            <w:tcW w:w="11100" w:type="dxa"/>
            <w:gridSpan w:val="7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D8C9D" w14:textId="0FDD6650" w:rsidR="00C73007" w:rsidRDefault="000C7FA4">
            <w:pPr>
              <w:widowControl w:val="0"/>
              <w:spacing w:after="0" w:line="276" w:lineRule="auto"/>
              <w:ind w:right="58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Edital 0</w:t>
            </w:r>
            <w:r w:rsidR="009B3EF8"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DE7624"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/202</w:t>
            </w:r>
            <w:r w:rsidR="009B3EF8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– ANEXO l</w:t>
            </w:r>
          </w:p>
          <w:p w14:paraId="48080F2B" w14:textId="77777777" w:rsidR="00C73007" w:rsidRPr="009B3EF8" w:rsidRDefault="000C7FA4">
            <w:pPr>
              <w:widowControl w:val="0"/>
              <w:spacing w:after="0" w:line="276" w:lineRule="auto"/>
              <w:ind w:right="58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B3EF8">
              <w:rPr>
                <w:rFonts w:ascii="Arial" w:eastAsia="Arial" w:hAnsi="Arial" w:cs="Arial"/>
                <w:b/>
                <w:sz w:val="24"/>
                <w:szCs w:val="24"/>
              </w:rPr>
              <w:t>Formulário De Apresentação Do Projeto Cultural</w:t>
            </w:r>
          </w:p>
          <w:p w14:paraId="783ABDEF" w14:textId="438517A3" w:rsidR="00C73007" w:rsidRDefault="00AD340D">
            <w:pPr>
              <w:widowControl w:val="0"/>
              <w:spacing w:after="0" w:line="276" w:lineRule="auto"/>
              <w:ind w:right="58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PNAB - Lei </w:t>
            </w:r>
            <w:r w:rsidR="009B3EF8">
              <w:rPr>
                <w:rFonts w:ascii="Arial" w:eastAsia="Arial" w:hAnsi="Arial" w:cs="Arial"/>
                <w:b/>
                <w:sz w:val="20"/>
                <w:szCs w:val="20"/>
              </w:rPr>
              <w:t>Aldir Blanc</w:t>
            </w:r>
          </w:p>
        </w:tc>
      </w:tr>
      <w:tr w:rsidR="00C73007" w14:paraId="448BD8E1" w14:textId="77777777" w:rsidTr="009B3EF8">
        <w:trPr>
          <w:trHeight w:val="139"/>
        </w:trPr>
        <w:tc>
          <w:tcPr>
            <w:tcW w:w="268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E505C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Nome do Projeto: </w:t>
            </w:r>
          </w:p>
        </w:tc>
        <w:tc>
          <w:tcPr>
            <w:tcW w:w="84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DD25D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3190E5ED" w14:textId="77777777" w:rsidTr="009B3EF8">
        <w:trPr>
          <w:trHeight w:val="120"/>
        </w:trPr>
        <w:tc>
          <w:tcPr>
            <w:tcW w:w="268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C1831" w14:textId="7D6F6579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Nome </w:t>
            </w:r>
            <w:r w:rsidR="009B3EF8">
              <w:rPr>
                <w:rFonts w:ascii="Arial" w:eastAsia="Arial" w:hAnsi="Arial" w:cs="Arial"/>
                <w:b/>
                <w:sz w:val="20"/>
                <w:szCs w:val="20"/>
              </w:rPr>
              <w:t xml:space="preserve">do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84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8D99C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68A8009F" w14:textId="77777777" w:rsidTr="009B3EF8">
        <w:tc>
          <w:tcPr>
            <w:tcW w:w="268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18E0A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Categoria:</w:t>
            </w:r>
          </w:p>
        </w:tc>
        <w:tc>
          <w:tcPr>
            <w:tcW w:w="84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2E069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7CAA6650" w14:textId="77777777" w:rsidTr="009B3EF8">
        <w:tc>
          <w:tcPr>
            <w:tcW w:w="268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CC3DC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do Projeto:</w:t>
            </w:r>
          </w:p>
        </w:tc>
        <w:tc>
          <w:tcPr>
            <w:tcW w:w="84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27836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9B3EF8" w14:paraId="0FCAF996" w14:textId="77777777" w:rsidTr="009B3EF8">
        <w:tc>
          <w:tcPr>
            <w:tcW w:w="268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5876A5" w14:textId="20DF3772" w:rsidR="009B3EF8" w:rsidRDefault="009B3EF8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Cidade:</w:t>
            </w:r>
          </w:p>
        </w:tc>
        <w:tc>
          <w:tcPr>
            <w:tcW w:w="84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C8304" w14:textId="77777777" w:rsidR="009B3EF8" w:rsidRDefault="009B3EF8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6F80DC17" w14:textId="77777777">
        <w:trPr>
          <w:trHeight w:val="105"/>
        </w:trPr>
        <w:tc>
          <w:tcPr>
            <w:tcW w:w="11100" w:type="dxa"/>
            <w:gridSpan w:val="7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3FBD5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Identificação do Proponente</w:t>
            </w:r>
          </w:p>
        </w:tc>
      </w:tr>
      <w:tr w:rsidR="00C73007" w14:paraId="178F539A" w14:textId="77777777" w:rsidTr="009B3EF8">
        <w:trPr>
          <w:trHeight w:val="300"/>
        </w:trPr>
        <w:tc>
          <w:tcPr>
            <w:tcW w:w="268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843A9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Proponente: </w:t>
            </w:r>
          </w:p>
        </w:tc>
        <w:tc>
          <w:tcPr>
            <w:tcW w:w="84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8DF68" w14:textId="45C79C2E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Pessoa Física</w:t>
            </w:r>
            <w:r w:rsidR="009B3EF8"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      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  ) Pessoa Jurídica</w:t>
            </w:r>
          </w:p>
        </w:tc>
      </w:tr>
      <w:tr w:rsidR="00C73007" w14:paraId="06D6AFFC" w14:textId="77777777">
        <w:trPr>
          <w:trHeight w:val="210"/>
        </w:trPr>
        <w:tc>
          <w:tcPr>
            <w:tcW w:w="11100" w:type="dxa"/>
            <w:gridSpan w:val="7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704F9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Identificação de Pessoa Jurídica</w:t>
            </w:r>
          </w:p>
        </w:tc>
      </w:tr>
      <w:tr w:rsidR="00C73007" w14:paraId="254E0CFB" w14:textId="77777777">
        <w:trPr>
          <w:trHeight w:val="120"/>
        </w:trPr>
        <w:tc>
          <w:tcPr>
            <w:tcW w:w="6360" w:type="dxa"/>
            <w:gridSpan w:val="4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9FCD5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Instituição/ Razão Social:</w:t>
            </w:r>
          </w:p>
        </w:tc>
        <w:tc>
          <w:tcPr>
            <w:tcW w:w="4740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5709C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CNPJ:</w:t>
            </w:r>
          </w:p>
        </w:tc>
      </w:tr>
      <w:tr w:rsidR="00C73007" w14:paraId="4B02456E" w14:textId="77777777">
        <w:tc>
          <w:tcPr>
            <w:tcW w:w="636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4B9C6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74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7AA6F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115D8FC8" w14:textId="77777777">
        <w:trPr>
          <w:trHeight w:val="210"/>
        </w:trPr>
        <w:tc>
          <w:tcPr>
            <w:tcW w:w="6360" w:type="dxa"/>
            <w:gridSpan w:val="4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E7663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Conforme Estatuto/Contrato Social</w:t>
            </w:r>
          </w:p>
        </w:tc>
        <w:tc>
          <w:tcPr>
            <w:tcW w:w="474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07D3E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Sem Fins Lucrativos </w:t>
            </w:r>
          </w:p>
          <w:p w14:paraId="0251A618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Com Fins Lucrativos</w:t>
            </w:r>
          </w:p>
        </w:tc>
      </w:tr>
      <w:tr w:rsidR="00C73007" w14:paraId="383C2055" w14:textId="77777777">
        <w:tc>
          <w:tcPr>
            <w:tcW w:w="11100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1B3D0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Endereço:</w:t>
            </w:r>
          </w:p>
        </w:tc>
      </w:tr>
      <w:tr w:rsidR="00C73007" w14:paraId="7DDA87CF" w14:textId="77777777">
        <w:trPr>
          <w:trHeight w:val="79"/>
        </w:trPr>
        <w:tc>
          <w:tcPr>
            <w:tcW w:w="6360" w:type="dxa"/>
            <w:gridSpan w:val="4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13AB0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Município</w:t>
            </w:r>
          </w:p>
        </w:tc>
        <w:tc>
          <w:tcPr>
            <w:tcW w:w="121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55BAA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UF</w:t>
            </w:r>
          </w:p>
        </w:tc>
        <w:tc>
          <w:tcPr>
            <w:tcW w:w="3525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A479F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CEP</w:t>
            </w:r>
          </w:p>
        </w:tc>
      </w:tr>
      <w:tr w:rsidR="00C73007" w14:paraId="4647EC39" w14:textId="77777777">
        <w:trPr>
          <w:trHeight w:val="109"/>
        </w:trPr>
        <w:tc>
          <w:tcPr>
            <w:tcW w:w="636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9035D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2E7AA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2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E5FA4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7FDF794D" w14:textId="77777777">
        <w:trPr>
          <w:trHeight w:val="79"/>
        </w:trPr>
        <w:tc>
          <w:tcPr>
            <w:tcW w:w="17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E11C9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Telefone:</w:t>
            </w: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D260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7FA55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E-mail da Instituição:</w:t>
            </w:r>
          </w:p>
        </w:tc>
        <w:tc>
          <w:tcPr>
            <w:tcW w:w="352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B8664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25F34F96" w14:textId="77777777" w:rsidTr="009B3EF8">
        <w:tc>
          <w:tcPr>
            <w:tcW w:w="268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D6A0C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Nome do Representante:</w:t>
            </w:r>
          </w:p>
        </w:tc>
        <w:tc>
          <w:tcPr>
            <w:tcW w:w="489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A179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6DAEA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CPF: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8F03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180745AE" w14:textId="77777777" w:rsidTr="009B3EF8">
        <w:tc>
          <w:tcPr>
            <w:tcW w:w="268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0E16C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E-mail do Representante:</w:t>
            </w:r>
          </w:p>
        </w:tc>
        <w:tc>
          <w:tcPr>
            <w:tcW w:w="489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49AFE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AC2F0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Telefone do representante 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558AA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77EF7D91" w14:textId="77777777" w:rsidTr="009B3EF8">
        <w:tc>
          <w:tcPr>
            <w:tcW w:w="268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8E878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Cargo ou Função:</w:t>
            </w:r>
          </w:p>
        </w:tc>
        <w:tc>
          <w:tcPr>
            <w:tcW w:w="84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2FA3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5B1387FC" w14:textId="77777777">
        <w:tc>
          <w:tcPr>
            <w:tcW w:w="11100" w:type="dxa"/>
            <w:gridSpan w:val="7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11F88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Identificação de Pessoa Física</w:t>
            </w:r>
          </w:p>
        </w:tc>
      </w:tr>
      <w:tr w:rsidR="00C73007" w14:paraId="10DE132B" w14:textId="77777777">
        <w:tc>
          <w:tcPr>
            <w:tcW w:w="17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4B7C0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Nome:</w:t>
            </w:r>
          </w:p>
        </w:tc>
        <w:tc>
          <w:tcPr>
            <w:tcW w:w="583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19F520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DA532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CPF: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7171B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7C7590F4" w14:textId="77777777">
        <w:trPr>
          <w:trHeight w:val="99"/>
        </w:trPr>
        <w:tc>
          <w:tcPr>
            <w:tcW w:w="17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2207B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Nome Social ou Artístico:</w:t>
            </w:r>
          </w:p>
        </w:tc>
        <w:tc>
          <w:tcPr>
            <w:tcW w:w="583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4D73C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1E42E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Data de Nascimento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B61D9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01A453D3" w14:textId="77777777">
        <w:tc>
          <w:tcPr>
            <w:tcW w:w="17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6D9A6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RG:</w:t>
            </w: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89CA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DB8D6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Data de Emissão:</w:t>
            </w:r>
          </w:p>
        </w:tc>
        <w:tc>
          <w:tcPr>
            <w:tcW w:w="352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8B63F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3FAB147C" w14:textId="77777777">
        <w:tc>
          <w:tcPr>
            <w:tcW w:w="17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07D54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Telefone:</w:t>
            </w: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4B16C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73A2A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E-mail:</w:t>
            </w:r>
          </w:p>
        </w:tc>
        <w:tc>
          <w:tcPr>
            <w:tcW w:w="474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F28BF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37E415D8" w14:textId="77777777">
        <w:tc>
          <w:tcPr>
            <w:tcW w:w="17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D9E82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Endereço:</w:t>
            </w:r>
          </w:p>
        </w:tc>
        <w:tc>
          <w:tcPr>
            <w:tcW w:w="9360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6A350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56ED3434" w14:textId="77777777">
        <w:tc>
          <w:tcPr>
            <w:tcW w:w="17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26DAE2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Município:</w:t>
            </w: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7DAA8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C2E9B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UF: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4C667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2BF2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CEP: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EA42E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64F89145" w14:textId="77777777" w:rsidR="00C73007" w:rsidRDefault="00C73007">
      <w:pPr>
        <w:spacing w:after="0" w:line="276" w:lineRule="auto"/>
        <w:ind w:right="640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0"/>
        <w:tblW w:w="10890" w:type="dxa"/>
        <w:tblInd w:w="-9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800"/>
        <w:gridCol w:w="765"/>
        <w:gridCol w:w="1050"/>
        <w:gridCol w:w="810"/>
        <w:gridCol w:w="375"/>
        <w:gridCol w:w="240"/>
        <w:gridCol w:w="840"/>
        <w:gridCol w:w="810"/>
        <w:gridCol w:w="645"/>
        <w:gridCol w:w="300"/>
        <w:gridCol w:w="450"/>
        <w:gridCol w:w="810"/>
        <w:gridCol w:w="1995"/>
      </w:tblGrid>
      <w:tr w:rsidR="00C73007" w14:paraId="037FA977" w14:textId="77777777">
        <w:trPr>
          <w:trHeight w:val="440"/>
        </w:trPr>
        <w:tc>
          <w:tcPr>
            <w:tcW w:w="10890" w:type="dxa"/>
            <w:gridSpan w:val="13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E9F0DD" w14:textId="1EB729D9" w:rsidR="00C73007" w:rsidRDefault="000C7FA4">
            <w:pPr>
              <w:widowControl w:val="0"/>
              <w:spacing w:after="0" w:line="276" w:lineRule="auto"/>
              <w:ind w:right="58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Edital 0</w:t>
            </w:r>
            <w:r w:rsidR="00DE7624">
              <w:rPr>
                <w:rFonts w:ascii="Arial" w:eastAsia="Arial" w:hAnsi="Arial" w:cs="Arial"/>
                <w:b/>
                <w:sz w:val="20"/>
                <w:szCs w:val="20"/>
              </w:rPr>
              <w:t>02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/202</w:t>
            </w:r>
            <w:r w:rsidR="00AD340D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– ANEXO I</w:t>
            </w:r>
          </w:p>
          <w:p w14:paraId="5FCA1E3B" w14:textId="77777777" w:rsidR="00C73007" w:rsidRDefault="000C7FA4">
            <w:pPr>
              <w:widowControl w:val="0"/>
              <w:spacing w:after="0" w:line="276" w:lineRule="auto"/>
              <w:ind w:right="58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Formulário De Apresentação Do Projeto Cultural</w:t>
            </w:r>
          </w:p>
          <w:p w14:paraId="67F6B65E" w14:textId="67490BC4" w:rsidR="00C73007" w:rsidRDefault="00AD340D">
            <w:pPr>
              <w:widowControl w:val="0"/>
              <w:spacing w:after="0" w:line="276" w:lineRule="auto"/>
              <w:ind w:right="58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PNAB - Lei Aldir Blanc</w:t>
            </w:r>
          </w:p>
          <w:p w14:paraId="7EBF146E" w14:textId="77777777" w:rsidR="00C73007" w:rsidRDefault="000C7FA4">
            <w:pPr>
              <w:widowControl w:val="0"/>
              <w:spacing w:after="0" w:line="276" w:lineRule="auto"/>
              <w:ind w:right="58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Pessoa Jurídica deve preencher com as informações do Representante legal</w:t>
            </w:r>
          </w:p>
        </w:tc>
      </w:tr>
      <w:tr w:rsidR="00C73007" w14:paraId="0142833D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94E41D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Pessoa com deficiência (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PcD</w:t>
            </w:r>
            <w:proofErr w:type="spellEnd"/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) ?</w:t>
            </w:r>
            <w:proofErr w:type="gramEnd"/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001AFC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sim</w:t>
            </w:r>
          </w:p>
          <w:p w14:paraId="2917DEFC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Não</w:t>
            </w:r>
          </w:p>
          <w:p w14:paraId="13D22E2F" w14:textId="77777777" w:rsidR="00C73007" w:rsidRDefault="00C73007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73007" w14:paraId="66D51C74" w14:textId="77777777">
        <w:trPr>
          <w:trHeight w:val="1391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B17D8B" w14:textId="77777777" w:rsidR="00C73007" w:rsidRDefault="00C73007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72A3B28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Caso tenha marcado "sim", qual tipo de deficiência? </w:t>
            </w: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2C1DB5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Auditiva</w:t>
            </w:r>
          </w:p>
          <w:p w14:paraId="097CA118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Intelectual</w:t>
            </w:r>
          </w:p>
          <w:p w14:paraId="0D3CBE69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Múltipla</w:t>
            </w:r>
          </w:p>
          <w:p w14:paraId="6E616775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Visual </w:t>
            </w:r>
          </w:p>
          <w:p w14:paraId="29CADEE1" w14:textId="77777777" w:rsidR="00C73007" w:rsidRDefault="00C73007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73007" w14:paraId="47CB24FF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B16942" w14:textId="77777777" w:rsidR="00C73007" w:rsidRDefault="00C73007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691FB7A8" w14:textId="77777777" w:rsidR="00C73007" w:rsidRDefault="00C73007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0D58818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Você reside em quais dessas áreas?</w:t>
            </w: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D2AEF4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Zona urbana central</w:t>
            </w:r>
          </w:p>
          <w:p w14:paraId="1F8E7CE4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Zona urbana periférica</w:t>
            </w:r>
          </w:p>
          <w:p w14:paraId="385A094A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Zona rural</w:t>
            </w:r>
          </w:p>
          <w:p w14:paraId="71231E87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Área de vulnerabilidade social</w:t>
            </w:r>
          </w:p>
          <w:p w14:paraId="6B5723DE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Unidades habitacionais</w:t>
            </w:r>
          </w:p>
          <w:p w14:paraId="0907DB30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Territórios indígenas (demarcados ou em processo de demarcação</w:t>
            </w:r>
          </w:p>
          <w:p w14:paraId="0D706455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Comunidades quilombolas (terra titulada ou em processo de titulação, com  registro na Fundação Palmares)</w:t>
            </w:r>
          </w:p>
          <w:p w14:paraId="2BC5C495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Território de povos e comunidades tradicionais (ribeirinhos, louceiros,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cipozeiro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pequizeiros,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vazanteiros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povos do mar etc.). </w:t>
            </w:r>
          </w:p>
          <w:p w14:paraId="5D134857" w14:textId="77777777" w:rsidR="00C73007" w:rsidRDefault="00C73007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73007" w14:paraId="6D8263E6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5719FC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38CC019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Você Pertence A Alguma Comunidade Tradicional?</w:t>
            </w: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B259F9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Não pertenço a comunidade tradicional</w:t>
            </w:r>
          </w:p>
          <w:p w14:paraId="1A326599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Comunidades Extrativistas</w:t>
            </w:r>
          </w:p>
          <w:p w14:paraId="1A7064A5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Comunidades Ribeirinhas</w:t>
            </w:r>
          </w:p>
          <w:p w14:paraId="64D1BB0C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Comunidades Rurais</w:t>
            </w:r>
          </w:p>
          <w:p w14:paraId="5D01A289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Indígenas</w:t>
            </w:r>
          </w:p>
          <w:p w14:paraId="22C5402E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Povos Ciganos</w:t>
            </w:r>
          </w:p>
          <w:p w14:paraId="043BF975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Pescadores(as) Artesanais</w:t>
            </w:r>
          </w:p>
          <w:p w14:paraId="0BDDC1B1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Povos de Terreiro</w:t>
            </w:r>
          </w:p>
          <w:p w14:paraId="555C6204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Quilombolas</w:t>
            </w:r>
          </w:p>
          <w:p w14:paraId="54290E91" w14:textId="77777777" w:rsidR="00C73007" w:rsidRDefault="000C7FA4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Outra comunidade tradicional</w:t>
            </w:r>
          </w:p>
          <w:p w14:paraId="4620A5B8" w14:textId="77777777" w:rsidR="00C73007" w:rsidRDefault="00C73007">
            <w:pPr>
              <w:shd w:val="clear" w:color="auto" w:fill="FFFFFF"/>
              <w:spacing w:after="0" w:line="276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</w:p>
        </w:tc>
      </w:tr>
      <w:tr w:rsidR="00C73007" w14:paraId="0CF39613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3F6983" w14:textId="77777777" w:rsidR="00C73007" w:rsidRDefault="00C73007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1BFA347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Gênero:</w:t>
            </w: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E7A8B8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Mulher</w:t>
            </w:r>
          </w:p>
          <w:p w14:paraId="05407117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Homem</w:t>
            </w:r>
          </w:p>
          <w:p w14:paraId="143F3575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Mulher Transgênero</w:t>
            </w:r>
          </w:p>
          <w:p w14:paraId="57F28286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Homem cisgênero</w:t>
            </w:r>
          </w:p>
          <w:p w14:paraId="0D86314A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Intersexo </w:t>
            </w:r>
          </w:p>
          <w:p w14:paraId="701D98DB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Não Binária</w:t>
            </w:r>
          </w:p>
          <w:p w14:paraId="3A7DF382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Prefiro não informar </w:t>
            </w:r>
          </w:p>
        </w:tc>
      </w:tr>
      <w:tr w:rsidR="00C73007" w14:paraId="4C66EDA5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D11431" w14:textId="77777777" w:rsidR="00C73007" w:rsidRDefault="00C73007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B008BF8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Orientação Sexual:</w:t>
            </w: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067FC9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Heterossexual</w:t>
            </w:r>
          </w:p>
          <w:p w14:paraId="476121ED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Homossexual</w:t>
            </w:r>
          </w:p>
          <w:p w14:paraId="745F6E1E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Bissexual</w:t>
            </w:r>
          </w:p>
          <w:p w14:paraId="0C1059C1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Outra Orientação Sexual</w:t>
            </w:r>
          </w:p>
          <w:p w14:paraId="6A500778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Não sabe</w:t>
            </w:r>
          </w:p>
          <w:p w14:paraId="1B3B75F1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Prefiro não informar </w:t>
            </w:r>
          </w:p>
          <w:p w14:paraId="53284EE1" w14:textId="77777777" w:rsidR="00C73007" w:rsidRDefault="00C73007">
            <w:pPr>
              <w:spacing w:after="0" w:line="276" w:lineRule="auto"/>
              <w:ind w:left="720"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73007" w14:paraId="04C7DA53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B7BFF7" w14:textId="77777777" w:rsidR="00C73007" w:rsidRDefault="00C73007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B4C2538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Raça/cor/etnia:</w:t>
            </w: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3CC1EB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Branca</w:t>
            </w:r>
          </w:p>
          <w:p w14:paraId="1CE80F6B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Preta</w:t>
            </w:r>
          </w:p>
          <w:p w14:paraId="0DA43472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Parda</w:t>
            </w:r>
          </w:p>
          <w:p w14:paraId="6F7CB235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Indígena</w:t>
            </w:r>
          </w:p>
          <w:p w14:paraId="1DCD8F52" w14:textId="77777777" w:rsidR="00C73007" w:rsidRDefault="000C7FA4">
            <w:pPr>
              <w:spacing w:after="0" w:line="276" w:lineRule="auto"/>
              <w:ind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Amarela </w:t>
            </w:r>
          </w:p>
          <w:p w14:paraId="71FFFE33" w14:textId="77777777" w:rsidR="00C73007" w:rsidRDefault="00C73007">
            <w:pPr>
              <w:spacing w:after="0" w:line="276" w:lineRule="auto"/>
              <w:ind w:left="720" w:right="6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73007" w14:paraId="34E2D3EA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0F55EF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Você Quer Concorrer Às Cotas?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  <w:t>O presente edital garante a participação de 20% para pessoas negras e 10% para pessoas indígenas.</w:t>
            </w:r>
          </w:p>
          <w:p w14:paraId="216052A5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4F4CDA" w14:textId="77777777" w:rsidR="00C73007" w:rsidRDefault="000C7FA4">
            <w:pPr>
              <w:shd w:val="clear" w:color="auto" w:fill="FFFFFF"/>
              <w:spacing w:after="0" w:line="360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Sim</w:t>
            </w:r>
          </w:p>
          <w:p w14:paraId="08440790" w14:textId="77777777" w:rsidR="00C73007" w:rsidRDefault="000C7FA4">
            <w:pPr>
              <w:shd w:val="clear" w:color="auto" w:fill="FFFFFF"/>
              <w:spacing w:after="0" w:line="360" w:lineRule="auto"/>
              <w:ind w:right="64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Não</w:t>
            </w:r>
          </w:p>
        </w:tc>
      </w:tr>
      <w:tr w:rsidR="00C73007" w14:paraId="104F9963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E87F1D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Qual o seu grau de escolaridade?</w:t>
            </w: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6163D5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Não tenho Educação Formal</w:t>
            </w:r>
          </w:p>
          <w:p w14:paraId="793FDC95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Ensino Fundamental Incompleto</w:t>
            </w:r>
          </w:p>
          <w:p w14:paraId="21FE4A39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Ensino Fundamental Completo</w:t>
            </w:r>
          </w:p>
          <w:p w14:paraId="33723D8E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Ensino Médio Incompleto</w:t>
            </w:r>
          </w:p>
          <w:p w14:paraId="40B04A0D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Ensino Médio Completo</w:t>
            </w:r>
          </w:p>
          <w:p w14:paraId="4615A9EB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Curso Técnico Completo</w:t>
            </w:r>
          </w:p>
          <w:p w14:paraId="48246401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Ensino Superior Incompleto</w:t>
            </w:r>
          </w:p>
          <w:p w14:paraId="371D46B7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Ensino Superior Completo</w:t>
            </w:r>
          </w:p>
          <w:p w14:paraId="792EB7D7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Pós Graduação Completo</w:t>
            </w:r>
          </w:p>
        </w:tc>
      </w:tr>
      <w:tr w:rsidR="00C73007" w14:paraId="55A1852A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BC1C31" w14:textId="77777777" w:rsidR="00C73007" w:rsidRDefault="000C7FA4">
            <w:pPr>
              <w:spacing w:before="120" w:after="120" w:line="276" w:lineRule="auto"/>
              <w:ind w:left="120" w:right="12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Qual a sua renda mensal fixa individual (média mensal bruta aproximada) nos últimos 3 meses?</w:t>
            </w:r>
          </w:p>
          <w:p w14:paraId="43926A9A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(Calcule fazendo uma média das suas remunerações nos últimos 3 meses. Em 2023, o salário mínimo foi fixado em R$ 1.320,00.)</w:t>
            </w:r>
          </w:p>
          <w:p w14:paraId="631077E0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D3B5BA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Nenhuma renda.</w:t>
            </w:r>
          </w:p>
          <w:p w14:paraId="19EF62E2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Até 1 salário mínimo</w:t>
            </w:r>
          </w:p>
          <w:p w14:paraId="0FB1486E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De 1 a 3 salários mínimos</w:t>
            </w:r>
          </w:p>
          <w:p w14:paraId="1F344CA6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De 3 a 5 salários mínimos</w:t>
            </w:r>
          </w:p>
          <w:p w14:paraId="346D47FC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De 5 a 8 salários mínimos</w:t>
            </w:r>
          </w:p>
          <w:p w14:paraId="5F6F538E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De 8 a 10 salários mínimos</w:t>
            </w:r>
          </w:p>
          <w:p w14:paraId="4CE55397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Acima de 10 salários mínimos</w:t>
            </w:r>
          </w:p>
          <w:p w14:paraId="14C49C01" w14:textId="77777777" w:rsidR="00C73007" w:rsidRDefault="00C73007">
            <w:pPr>
              <w:shd w:val="clear" w:color="auto" w:fill="FFFFFF"/>
              <w:spacing w:before="120" w:after="120" w:line="276" w:lineRule="auto"/>
              <w:ind w:left="720" w:right="120" w:hanging="36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</w:p>
        </w:tc>
      </w:tr>
      <w:tr w:rsidR="00C73007" w14:paraId="59432706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7E7BF1" w14:textId="77777777" w:rsidR="00C73007" w:rsidRDefault="000C7FA4">
            <w:pPr>
              <w:spacing w:before="120" w:after="120" w:line="276" w:lineRule="auto"/>
              <w:ind w:left="120" w:right="12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Você é beneficiário de algum programa social? </w:t>
            </w:r>
          </w:p>
          <w:p w14:paraId="7F65A4AA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6AFEF9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Não</w:t>
            </w:r>
          </w:p>
          <w:p w14:paraId="18C481FB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Bolsa família</w:t>
            </w:r>
          </w:p>
          <w:p w14:paraId="45BB46D6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Benefício de Prestação Continuada</w:t>
            </w:r>
          </w:p>
          <w:p w14:paraId="3C99529D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P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rograma de Erradicação do Trabalho Infantil</w:t>
            </w:r>
          </w:p>
          <w:p w14:paraId="610326D4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Garantia-Safra</w:t>
            </w:r>
          </w:p>
          <w:p w14:paraId="50F56C08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Seguro-Defeso</w:t>
            </w:r>
          </w:p>
          <w:p w14:paraId="79085D65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Outro</w:t>
            </w:r>
          </w:p>
          <w:p w14:paraId="723E40A6" w14:textId="77777777" w:rsidR="002A43EC" w:rsidRDefault="002A43EC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</w:p>
        </w:tc>
      </w:tr>
      <w:tr w:rsidR="00C73007" w14:paraId="10E6D821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3D01CD" w14:textId="77777777" w:rsidR="00C73007" w:rsidRDefault="000C7FA4">
            <w:pPr>
              <w:spacing w:before="120" w:after="120" w:line="276" w:lineRule="auto"/>
              <w:ind w:left="120" w:right="12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 xml:space="preserve">Vai concorrer às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cotas ?</w:t>
            </w:r>
            <w:proofErr w:type="gramEnd"/>
          </w:p>
          <w:p w14:paraId="3F7AC92C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848390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Sim</w:t>
            </w:r>
          </w:p>
          <w:p w14:paraId="161BA966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Não</w:t>
            </w:r>
          </w:p>
          <w:p w14:paraId="4AB806BA" w14:textId="77777777" w:rsidR="002A43EC" w:rsidRDefault="002A43EC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</w:p>
        </w:tc>
      </w:tr>
      <w:tr w:rsidR="00C73007" w14:paraId="7DD9CE6C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A97F32" w14:textId="77777777" w:rsidR="002A43EC" w:rsidRDefault="002A43EC">
            <w:pPr>
              <w:spacing w:before="120" w:after="120" w:line="276" w:lineRule="auto"/>
              <w:ind w:left="120" w:right="12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2FE1334" w14:textId="5F4762E3" w:rsidR="00C73007" w:rsidRDefault="000C7FA4">
            <w:pPr>
              <w:spacing w:before="120" w:after="120" w:line="276" w:lineRule="auto"/>
              <w:ind w:left="120" w:right="12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Se sim. Qual? </w:t>
            </w:r>
          </w:p>
          <w:p w14:paraId="6833619E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34DF4B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Pessoa negra</w:t>
            </w:r>
          </w:p>
          <w:p w14:paraId="0566F227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Pessoa indígena</w:t>
            </w:r>
          </w:p>
          <w:p w14:paraId="221A3613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Não se aplica</w:t>
            </w:r>
          </w:p>
          <w:p w14:paraId="59647498" w14:textId="77777777" w:rsidR="002A43EC" w:rsidRDefault="002A43EC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</w:p>
        </w:tc>
      </w:tr>
      <w:tr w:rsidR="00C73007" w14:paraId="71CCAF0D" w14:textId="77777777">
        <w:trPr>
          <w:trHeight w:val="440"/>
        </w:trPr>
        <w:tc>
          <w:tcPr>
            <w:tcW w:w="5040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CEB01F" w14:textId="77777777" w:rsidR="002A43EC" w:rsidRDefault="002A43EC">
            <w:pPr>
              <w:spacing w:before="120" w:after="120" w:line="276" w:lineRule="auto"/>
              <w:ind w:left="120" w:right="12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7D0F1F5" w14:textId="42A179E9" w:rsidR="00C73007" w:rsidRDefault="000C7FA4">
            <w:pPr>
              <w:spacing w:before="120" w:after="120" w:line="276" w:lineRule="auto"/>
              <w:ind w:left="120" w:right="12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Qual a sua principal função/profissão no campo artístico e cultural?</w:t>
            </w:r>
          </w:p>
          <w:p w14:paraId="15DF0D10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850" w:type="dxa"/>
            <w:gridSpan w:val="7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04D61C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Artista, Artesão(a), Brincante, Criador(a) e afins.</w:t>
            </w:r>
          </w:p>
          <w:p w14:paraId="3996CBF6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Instrutor(a), oficineiro(a), educador(a) artístico(a)-cultural e afins.</w:t>
            </w:r>
          </w:p>
          <w:p w14:paraId="691B6366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Curador(a), Programador(a) e afins.</w:t>
            </w:r>
          </w:p>
          <w:p w14:paraId="5AC12163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Produtor(a)</w:t>
            </w:r>
          </w:p>
          <w:p w14:paraId="3E2AAAEE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Gestor(a)</w:t>
            </w:r>
          </w:p>
          <w:p w14:paraId="05EC4FBF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Técnico(a)</w:t>
            </w:r>
          </w:p>
          <w:p w14:paraId="55BBF959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Consultor(a), Pesquisador(a) e afins.</w:t>
            </w:r>
          </w:p>
          <w:p w14:paraId="2759B68E" w14:textId="77777777" w:rsidR="00C73007" w:rsidRDefault="000C7FA4">
            <w:pPr>
              <w:shd w:val="clear" w:color="auto" w:fill="FFFFFF"/>
              <w:spacing w:before="120" w:after="120" w:line="276" w:lineRule="auto"/>
              <w:ind w:right="12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 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_______________________Outro(a)s</w:t>
            </w:r>
          </w:p>
          <w:p w14:paraId="3235A60F" w14:textId="77777777" w:rsidR="00C73007" w:rsidRDefault="00C73007">
            <w:pPr>
              <w:shd w:val="clear" w:color="auto" w:fill="FFFFFF"/>
              <w:spacing w:before="120" w:after="120" w:line="276" w:lineRule="auto"/>
              <w:ind w:left="720" w:right="120" w:hanging="36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</w:p>
          <w:p w14:paraId="0CA44E54" w14:textId="77777777" w:rsidR="002A43EC" w:rsidRDefault="002A43EC">
            <w:pPr>
              <w:shd w:val="clear" w:color="auto" w:fill="FFFFFF"/>
              <w:spacing w:before="120" w:after="120" w:line="276" w:lineRule="auto"/>
              <w:ind w:left="720" w:right="120" w:hanging="36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</w:p>
          <w:p w14:paraId="37BD3CA7" w14:textId="77777777" w:rsidR="002A43EC" w:rsidRDefault="002A43EC">
            <w:pPr>
              <w:shd w:val="clear" w:color="auto" w:fill="FFFFFF"/>
              <w:spacing w:before="120" w:after="120" w:line="276" w:lineRule="auto"/>
              <w:ind w:left="720" w:right="120" w:hanging="360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</w:p>
        </w:tc>
      </w:tr>
      <w:tr w:rsidR="00C73007" w14:paraId="106AFEA9" w14:textId="77777777">
        <w:trPr>
          <w:trHeight w:val="459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48480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C093A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AD109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20D60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8042C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50632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B6974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9774F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C2E851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7445D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694ED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C2C95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6F393" w14:textId="77777777" w:rsidR="00C73007" w:rsidRDefault="00C73007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73B84BF8" w14:textId="77777777" w:rsidR="00C73007" w:rsidRDefault="000C7FA4">
      <w:pPr>
        <w:spacing w:after="0" w:line="276" w:lineRule="auto"/>
        <w:ind w:left="-700" w:right="-700"/>
        <w:rPr>
          <w:rFonts w:ascii="Arial" w:eastAsia="Arial" w:hAnsi="Arial" w:cs="Arial"/>
          <w:b/>
          <w:sz w:val="30"/>
          <w:szCs w:val="30"/>
        </w:rPr>
      </w:pPr>
      <w:r>
        <w:br w:type="page"/>
      </w:r>
    </w:p>
    <w:p w14:paraId="00475A3D" w14:textId="77777777" w:rsidR="00C73007" w:rsidRDefault="00C73007">
      <w:pPr>
        <w:spacing w:after="0" w:line="276" w:lineRule="auto"/>
        <w:ind w:left="-700" w:right="-700"/>
        <w:rPr>
          <w:rFonts w:ascii="Arial" w:eastAsia="Arial" w:hAnsi="Arial" w:cs="Arial"/>
          <w:b/>
          <w:sz w:val="30"/>
          <w:szCs w:val="30"/>
        </w:rPr>
      </w:pPr>
    </w:p>
    <w:tbl>
      <w:tblPr>
        <w:tblStyle w:val="afffffffff1"/>
        <w:tblW w:w="11130" w:type="dxa"/>
        <w:tblInd w:w="-1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30"/>
      </w:tblGrid>
      <w:tr w:rsidR="00C73007" w14:paraId="3D13F144" w14:textId="77777777">
        <w:trPr>
          <w:trHeight w:val="400"/>
        </w:trPr>
        <w:tc>
          <w:tcPr>
            <w:tcW w:w="1113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D946D" w14:textId="77777777" w:rsidR="00C73007" w:rsidRPr="00AD340D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AD340D">
              <w:rPr>
                <w:rFonts w:ascii="Arial" w:eastAsia="Arial" w:hAnsi="Arial" w:cs="Arial"/>
                <w:b/>
                <w:sz w:val="24"/>
                <w:szCs w:val="24"/>
              </w:rPr>
              <w:t>Nome do Projeto</w:t>
            </w:r>
          </w:p>
        </w:tc>
      </w:tr>
      <w:tr w:rsidR="00C73007" w14:paraId="59F64826" w14:textId="77777777">
        <w:trPr>
          <w:trHeight w:val="400"/>
        </w:trPr>
        <w:tc>
          <w:tcPr>
            <w:tcW w:w="11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B937F" w14:textId="77777777" w:rsidR="00C73007" w:rsidRDefault="00C7300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6393DE5D" w14:textId="77777777">
        <w:trPr>
          <w:trHeight w:val="400"/>
        </w:trPr>
        <w:tc>
          <w:tcPr>
            <w:tcW w:w="1113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AD1EA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Escolha a categoria a que vai concorrer: </w:t>
            </w:r>
          </w:p>
        </w:tc>
      </w:tr>
      <w:tr w:rsidR="00C73007" w14:paraId="43EA356A" w14:textId="77777777">
        <w:trPr>
          <w:trHeight w:val="400"/>
        </w:trPr>
        <w:tc>
          <w:tcPr>
            <w:tcW w:w="11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EEBEF" w14:textId="77777777" w:rsidR="002A43EC" w:rsidRDefault="00AD340D" w:rsidP="002A43EC">
            <w:pPr>
              <w:pStyle w:val="PargrafodaLista"/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A43EC">
              <w:rPr>
                <w:rFonts w:ascii="Arial" w:eastAsia="Arial" w:hAnsi="Arial" w:cs="Arial"/>
                <w:b/>
                <w:sz w:val="20"/>
                <w:szCs w:val="20"/>
              </w:rPr>
              <w:t>Projetos Livres</w:t>
            </w:r>
            <w:r w:rsidR="002A43EC" w:rsidRPr="002A43EC">
              <w:rPr>
                <w:rFonts w:ascii="Arial" w:eastAsia="Arial" w:hAnsi="Arial" w:cs="Arial"/>
                <w:b/>
                <w:sz w:val="20"/>
                <w:szCs w:val="20"/>
              </w:rPr>
              <w:t xml:space="preserve"> de arte e cultura</w:t>
            </w:r>
            <w:r w:rsidR="002A43EC">
              <w:rPr>
                <w:rFonts w:ascii="Arial" w:eastAsia="Arial" w:hAnsi="Arial" w:cs="Arial"/>
                <w:b/>
                <w:sz w:val="20"/>
                <w:szCs w:val="20"/>
              </w:rPr>
              <w:t>;</w:t>
            </w:r>
          </w:p>
          <w:p w14:paraId="149B4DB6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Dança</w:t>
            </w:r>
          </w:p>
          <w:p w14:paraId="25010494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Teatro</w:t>
            </w:r>
          </w:p>
          <w:p w14:paraId="331963DA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Circo</w:t>
            </w:r>
          </w:p>
          <w:p w14:paraId="701883F9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Artesanato</w:t>
            </w:r>
          </w:p>
          <w:p w14:paraId="778BE93B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Cinema</w:t>
            </w:r>
          </w:p>
          <w:p w14:paraId="4D7F6D5A" w14:textId="77777777" w:rsidR="002A43EC" w:rsidRPr="003373F4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Audiovisual</w:t>
            </w:r>
          </w:p>
          <w:p w14:paraId="2C92E558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Hip – Hop</w:t>
            </w:r>
          </w:p>
          <w:p w14:paraId="1A753E08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Artesanato</w:t>
            </w:r>
          </w:p>
          <w:p w14:paraId="1ED98350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Literatura</w:t>
            </w:r>
          </w:p>
          <w:p w14:paraId="198F55B4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Folclore</w:t>
            </w:r>
          </w:p>
          <w:p w14:paraId="2AD7925D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Artes visuais</w:t>
            </w:r>
          </w:p>
          <w:p w14:paraId="2B16C790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Patrimonio Cultural e Povos Tradicionais</w:t>
            </w:r>
          </w:p>
          <w:p w14:paraId="23F2A79F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Festivais e Festas Tradicionais</w:t>
            </w:r>
          </w:p>
          <w:p w14:paraId="2F153D1A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Oficinas de arte.</w:t>
            </w:r>
          </w:p>
          <w:p w14:paraId="5CD5ED14" w14:textId="77777777" w:rsidR="002A43EC" w:rsidRDefault="002A43EC" w:rsidP="002A43EC">
            <w:pPr>
              <w:pStyle w:val="PargrafodaLista"/>
              <w:numPr>
                <w:ilvl w:val="0"/>
                <w:numId w:val="2"/>
              </w:numPr>
              <w:spacing w:before="120" w:after="120" w:line="240" w:lineRule="auto"/>
              <w:ind w:right="120"/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Oficinas de capacitação</w:t>
            </w:r>
          </w:p>
          <w:p w14:paraId="5566F22F" w14:textId="32B06211" w:rsidR="00AD340D" w:rsidRPr="002A43EC" w:rsidRDefault="00AD340D" w:rsidP="002A43EC">
            <w:pPr>
              <w:pStyle w:val="PargrafodaLista"/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A43EC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  <w:p w14:paraId="26BF6E7D" w14:textId="2C45A28B" w:rsidR="002A43EC" w:rsidRDefault="002A43EC" w:rsidP="002A43EC">
            <w:pPr>
              <w:pStyle w:val="PargrafodaLista"/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Cursos de Capacitação</w:t>
            </w:r>
          </w:p>
          <w:p w14:paraId="27ECD669" w14:textId="21366D63" w:rsidR="00AD340D" w:rsidRDefault="00AD340D" w:rsidP="00AD340D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Categoria pretendida: _____________________________________________</w:t>
            </w:r>
          </w:p>
        </w:tc>
      </w:tr>
      <w:tr w:rsidR="00C73007" w14:paraId="0271ECCC" w14:textId="77777777">
        <w:trPr>
          <w:trHeight w:val="400"/>
        </w:trPr>
        <w:tc>
          <w:tcPr>
            <w:tcW w:w="1113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0FF0FD" w14:textId="77777777" w:rsidR="00C73007" w:rsidRDefault="000C7FA4">
            <w:pPr>
              <w:spacing w:after="0" w:line="276" w:lineRule="auto"/>
              <w:ind w:right="64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RESUMO DO PROJETO:</w:t>
            </w:r>
          </w:p>
          <w:p w14:paraId="7D9CC657" w14:textId="77777777" w:rsidR="00C73007" w:rsidRDefault="000C7FA4">
            <w:pPr>
              <w:spacing w:after="0" w:line="276" w:lineRule="auto"/>
              <w:ind w:right="64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Descrever o que deseja realizar de forma clara e suscita em no máximo 5 linhas.</w:t>
            </w:r>
          </w:p>
        </w:tc>
      </w:tr>
      <w:tr w:rsidR="00C73007" w14:paraId="4BBE8D9A" w14:textId="77777777">
        <w:trPr>
          <w:trHeight w:val="400"/>
        </w:trPr>
        <w:tc>
          <w:tcPr>
            <w:tcW w:w="11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604E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146237B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ACBD3D6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88AB4BF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C450070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E2ECF08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64C959F8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B8D66DF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AB04272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6F1C330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3D9F5FC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684B2A9B" w14:textId="77777777" w:rsidR="00C73007" w:rsidRDefault="000C7FA4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  <w:r>
        <w:br w:type="page"/>
      </w:r>
    </w:p>
    <w:p w14:paraId="26AE5819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2"/>
        <w:tblW w:w="1114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45"/>
      </w:tblGrid>
      <w:tr w:rsidR="00C73007" w14:paraId="69F4BF9D" w14:textId="77777777">
        <w:tc>
          <w:tcPr>
            <w:tcW w:w="111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67E1E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Descrição:</w:t>
            </w:r>
          </w:p>
          <w:p w14:paraId="21D0FFDF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(O QUE – descrever o que deseja realizar, detalhando as ações do projeto)</w:t>
            </w:r>
          </w:p>
        </w:tc>
      </w:tr>
      <w:tr w:rsidR="00C73007" w14:paraId="1B6A8887" w14:textId="77777777">
        <w:tc>
          <w:tcPr>
            <w:tcW w:w="11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7CD50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Na descrição, você deve apresentar informações gerais sobre o seu projeto. </w:t>
            </w:r>
          </w:p>
          <w:p w14:paraId="423C69C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2B1D5F9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61045911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3"/>
        <w:tblW w:w="1114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45"/>
      </w:tblGrid>
      <w:tr w:rsidR="00C73007" w14:paraId="1A9C7B2B" w14:textId="77777777">
        <w:tc>
          <w:tcPr>
            <w:tcW w:w="111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9B996" w14:textId="77777777" w:rsidR="00C73007" w:rsidRDefault="000C7FA4">
            <w:pPr>
              <w:widowControl w:val="0"/>
              <w:spacing w:after="0" w:line="276" w:lineRule="auto"/>
              <w:ind w:right="58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OBJETIVOS DO PROJETO</w:t>
            </w:r>
          </w:p>
          <w:p w14:paraId="01B1BC96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(PARA QUE – indicar o que pretende alcançar com a realização do projeto)</w:t>
            </w:r>
          </w:p>
        </w:tc>
      </w:tr>
      <w:tr w:rsidR="00C73007" w14:paraId="456E2377" w14:textId="77777777">
        <w:tc>
          <w:tcPr>
            <w:tcW w:w="11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DEEB4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D2B1DD8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(Neste campo, você deve propor objetivos para o seu projeto, ou seja, deve informar o que você pretende alcançar com a realização do projeto. É importante que você seja breve e proponha entre três a cinco objetivos.)</w:t>
            </w:r>
          </w:p>
          <w:p w14:paraId="7A24D8FC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2A52AF6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Objetivo Geral: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  <w:t xml:space="preserve">Objetivos Específicos: </w:t>
            </w:r>
          </w:p>
        </w:tc>
      </w:tr>
    </w:tbl>
    <w:p w14:paraId="2D536F10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4"/>
        <w:tblW w:w="1114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45"/>
      </w:tblGrid>
      <w:tr w:rsidR="00C73007" w14:paraId="6527E25B" w14:textId="77777777">
        <w:tc>
          <w:tcPr>
            <w:tcW w:w="111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882B0" w14:textId="77777777" w:rsidR="00C73007" w:rsidRDefault="000C7FA4">
            <w:pPr>
              <w:widowControl w:val="0"/>
              <w:spacing w:after="0" w:line="276" w:lineRule="auto"/>
              <w:ind w:right="58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JUSTIFICATIVA CULTURAL E ARTÍSTICA DO PROJETO</w:t>
            </w:r>
          </w:p>
          <w:p w14:paraId="311A9DE3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(POR QUE – esclarecer, sob seu ponto de vista, as circunstâncias, os valores e os méritos alcançáveis que justificam a realização do projeto. Quais os sinais de transformações artísticas, os diferenciais e os valores esperados)</w:t>
            </w:r>
          </w:p>
        </w:tc>
      </w:tr>
      <w:tr w:rsidR="00C73007" w14:paraId="6F410105" w14:textId="77777777">
        <w:tc>
          <w:tcPr>
            <w:tcW w:w="11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3B58B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</w:p>
          <w:p w14:paraId="62F87255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Escreva o porquê o seu projeto é merecedor de receber o recurso e quais são os motivos e soluções que ele resolve.</w:t>
            </w:r>
          </w:p>
          <w:p w14:paraId="704702BD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2BD12078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5"/>
        <w:tblW w:w="1114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45"/>
      </w:tblGrid>
      <w:tr w:rsidR="00C73007" w14:paraId="3D0A87EB" w14:textId="77777777">
        <w:trPr>
          <w:trHeight w:val="975"/>
        </w:trPr>
        <w:tc>
          <w:tcPr>
            <w:tcW w:w="111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7549E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Acessibilidade</w:t>
            </w:r>
          </w:p>
          <w:p w14:paraId="2FD5EDA4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O Proponente Deve Informar Quais Ações Serão Adotadas (Ou A Acessibilidade Que O Local Já Possui), No Sentido De Proporcionar Condições De Participação –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Somente Para Pessoas Com Deficiência E Idosos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C73007" w14:paraId="06AA5BB4" w14:textId="77777777">
        <w:tc>
          <w:tcPr>
            <w:tcW w:w="11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D05F5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br/>
              <w:t>Informe como essas medidas de acessibilidade serão implementadas ou disponibilizadas de acordo com o projeto proposto.</w:t>
            </w:r>
          </w:p>
        </w:tc>
      </w:tr>
    </w:tbl>
    <w:p w14:paraId="508CB7BF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6"/>
        <w:tblW w:w="11100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10"/>
        <w:gridCol w:w="5790"/>
      </w:tblGrid>
      <w:tr w:rsidR="00C73007" w14:paraId="3B1A0C18" w14:textId="77777777">
        <w:tc>
          <w:tcPr>
            <w:tcW w:w="531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1EC6F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Acessibilidade Arquitetônica: </w:t>
            </w:r>
          </w:p>
          <w:p w14:paraId="4A883431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71BC8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Rotas acessíveis, com espaço de manobra para cadeira de rodas; </w:t>
            </w:r>
          </w:p>
          <w:p w14:paraId="5101BBA5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Piso tátil; </w:t>
            </w:r>
          </w:p>
          <w:p w14:paraId="4A8889AC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Rampas; </w:t>
            </w:r>
          </w:p>
          <w:p w14:paraId="7316786D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Elevadores adequados para pessoas com deficiência; </w:t>
            </w:r>
          </w:p>
          <w:p w14:paraId="4016F1D9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Corrimãos e guarda-corpos; </w:t>
            </w:r>
          </w:p>
          <w:p w14:paraId="4B48DC3C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Banheiros femininos e masculinos adaptados para pessoas com deficiência; </w:t>
            </w:r>
          </w:p>
          <w:p w14:paraId="4535D1CC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Vagas de estacionamento para pessoas com deficiência; </w:t>
            </w:r>
          </w:p>
          <w:p w14:paraId="3CBE5D72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Assentos para pessoas obesas; </w:t>
            </w:r>
          </w:p>
          <w:p w14:paraId="6E13AC30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Iluminação adequada; </w:t>
            </w:r>
          </w:p>
          <w:p w14:paraId="03C19C1C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Outra ___________________</w:t>
            </w:r>
          </w:p>
          <w:p w14:paraId="358E9C97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73007" w14:paraId="610935B5" w14:textId="77777777">
        <w:tc>
          <w:tcPr>
            <w:tcW w:w="531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EDA3E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 xml:space="preserve">Acessibilidade Comunicacional:  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78171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 Língua Brasileira de Sinais - Libras; </w:t>
            </w:r>
          </w:p>
          <w:p w14:paraId="15CDD53F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O sistema Braille; </w:t>
            </w:r>
          </w:p>
          <w:p w14:paraId="147A9BD8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O sistema de sinalização ou comunicação tátil; </w:t>
            </w:r>
          </w:p>
          <w:p w14:paraId="3EB96BA9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 audiodescrição; </w:t>
            </w:r>
          </w:p>
          <w:p w14:paraId="6A640317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As legendas;  </w:t>
            </w:r>
          </w:p>
          <w:p w14:paraId="19D77B40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 linguagem simples; </w:t>
            </w:r>
          </w:p>
          <w:p w14:paraId="7A9FFD52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Textos adaptados para leitores de tela; e </w:t>
            </w:r>
          </w:p>
          <w:p w14:paraId="66C62008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Outra ______________________________</w:t>
            </w:r>
          </w:p>
          <w:p w14:paraId="59C7CCD0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73007" w14:paraId="4C631238" w14:textId="77777777">
        <w:tc>
          <w:tcPr>
            <w:tcW w:w="531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E3B0B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Acessibilidade Atitudinal:  </w:t>
            </w: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BEA1D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Capacitação de equipes atuantes nos projetos culturais; </w:t>
            </w:r>
          </w:p>
          <w:p w14:paraId="37214190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Contratação de profissionais com deficiência e profissionais especializados em acessibilidade cultural; </w:t>
            </w:r>
          </w:p>
          <w:p w14:paraId="11DD01DD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Formação e sensibilização de agentes culturais, público e todos os envolvidos na cadeia produtiva cultural; e </w:t>
            </w:r>
          </w:p>
          <w:p w14:paraId="669D38E0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Outras medidas que visem a eliminação de atitudes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capacitistas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14:paraId="389BCF0E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0FBEC8C9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7"/>
        <w:tblW w:w="1114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45"/>
      </w:tblGrid>
      <w:tr w:rsidR="00C73007" w14:paraId="44AEBBE7" w14:textId="77777777">
        <w:tc>
          <w:tcPr>
            <w:tcW w:w="111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983B7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Público Alvo</w:t>
            </w:r>
          </w:p>
        </w:tc>
      </w:tr>
      <w:tr w:rsidR="00C73007" w14:paraId="78076105" w14:textId="77777777">
        <w:trPr>
          <w:trHeight w:val="1065"/>
        </w:trPr>
        <w:tc>
          <w:tcPr>
            <w:tcW w:w="11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B5E23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      </w:r>
          </w:p>
        </w:tc>
      </w:tr>
    </w:tbl>
    <w:p w14:paraId="4E21E3D8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8"/>
        <w:tblW w:w="11160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10"/>
        <w:gridCol w:w="5850"/>
      </w:tblGrid>
      <w:tr w:rsidR="00C73007" w14:paraId="2538A5B8" w14:textId="77777777">
        <w:tc>
          <w:tcPr>
            <w:tcW w:w="531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EA605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Qual o perfil do público do seu projeto? </w:t>
            </w:r>
          </w:p>
        </w:tc>
        <w:tc>
          <w:tcPr>
            <w:tcW w:w="5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3CB68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Crianças</w:t>
            </w:r>
          </w:p>
          <w:p w14:paraId="4BBF3A75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Jovens</w:t>
            </w:r>
          </w:p>
          <w:p w14:paraId="02328701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>Adultos</w:t>
            </w:r>
          </w:p>
          <w:p w14:paraId="6771E570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Idosos</w:t>
            </w:r>
          </w:p>
          <w:p w14:paraId="177BDCBF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Pessoas com deficiência</w:t>
            </w:r>
          </w:p>
          <w:p w14:paraId="05D05AD1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Outros _______________</w:t>
            </w:r>
          </w:p>
        </w:tc>
      </w:tr>
    </w:tbl>
    <w:p w14:paraId="093A5A9D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9"/>
        <w:tblW w:w="1114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45"/>
      </w:tblGrid>
      <w:tr w:rsidR="00C73007" w14:paraId="531C58C2" w14:textId="77777777">
        <w:tc>
          <w:tcPr>
            <w:tcW w:w="111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2F98D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Plano de Divulgação</w:t>
            </w:r>
          </w:p>
        </w:tc>
      </w:tr>
      <w:tr w:rsidR="00C73007" w14:paraId="5CEE1DE3" w14:textId="77777777">
        <w:tc>
          <w:tcPr>
            <w:tcW w:w="11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5EFB5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A49B572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Apresente os meios que serão utilizados para divulgar o projeto. ex.: impulsionamento em redes sociais. </w:t>
            </w:r>
          </w:p>
          <w:p w14:paraId="48C27CDA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683CA381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79596806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75F8980D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35FD6E59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567F20DA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661C20D6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6024A32F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78951C0F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a"/>
        <w:tblW w:w="11100" w:type="dxa"/>
        <w:tblInd w:w="-11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25"/>
        <w:gridCol w:w="5775"/>
      </w:tblGrid>
      <w:tr w:rsidR="00C73007" w14:paraId="73BF2A73" w14:textId="77777777">
        <w:tc>
          <w:tcPr>
            <w:tcW w:w="532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2716D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 que modo o Público tem Acesso a Ação ou Produto Cultural do projeto?</w:t>
            </w:r>
          </w:p>
        </w:tc>
        <w:tc>
          <w:tcPr>
            <w:tcW w:w="5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60D61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Presencial</w:t>
            </w:r>
          </w:p>
          <w:p w14:paraId="2F5C3794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Virtual</w:t>
            </w:r>
          </w:p>
          <w:p w14:paraId="7FCCED79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Híbrido </w:t>
            </w:r>
          </w:p>
        </w:tc>
      </w:tr>
      <w:tr w:rsidR="00C73007" w14:paraId="5DA32472" w14:textId="77777777">
        <w:tc>
          <w:tcPr>
            <w:tcW w:w="532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CC6269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Caso você tenha marcado (virtual ou híbrido). Quais as plataformas virtuais que serão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usadas ?</w:t>
            </w:r>
            <w:proofErr w:type="gramEnd"/>
          </w:p>
        </w:tc>
        <w:tc>
          <w:tcPr>
            <w:tcW w:w="5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80786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Youtube</w:t>
            </w:r>
          </w:p>
          <w:p w14:paraId="4E756E0E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Instagram</w:t>
            </w:r>
          </w:p>
          <w:p w14:paraId="0A0BE8C7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Facebook</w:t>
            </w:r>
          </w:p>
          <w:p w14:paraId="05EDDE08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TikTok</w:t>
            </w:r>
          </w:p>
          <w:p w14:paraId="116B942D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Google Meet, Zoom 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etc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,,</w:t>
            </w:r>
          </w:p>
          <w:p w14:paraId="67204FD2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Outros_________________</w:t>
            </w:r>
          </w:p>
        </w:tc>
      </w:tr>
      <w:tr w:rsidR="00C73007" w14:paraId="59732F72" w14:textId="77777777">
        <w:tc>
          <w:tcPr>
            <w:tcW w:w="532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A1E9A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Caso você tenha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marcado Presencial</w:t>
            </w:r>
            <w:proofErr w:type="gramEnd"/>
            <w:r>
              <w:rPr>
                <w:rFonts w:ascii="Arial" w:eastAsia="Arial" w:hAnsi="Arial" w:cs="Arial"/>
                <w:b/>
                <w:sz w:val="20"/>
                <w:szCs w:val="20"/>
              </w:rPr>
              <w:t>, mencione qual o local que será realizado a sua proposta in loco;</w:t>
            </w:r>
          </w:p>
        </w:tc>
        <w:tc>
          <w:tcPr>
            <w:tcW w:w="5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4D715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F2C120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8BB6DE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32F01908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3FFD21F8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b"/>
        <w:tblW w:w="1114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45"/>
      </w:tblGrid>
      <w:tr w:rsidR="00C73007" w14:paraId="28D24C83" w14:textId="77777777">
        <w:tc>
          <w:tcPr>
            <w:tcW w:w="111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D0DAB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Contrapartida</w:t>
            </w:r>
          </w:p>
        </w:tc>
      </w:tr>
      <w:tr w:rsidR="00C73007" w14:paraId="5DDCA4E8" w14:textId="77777777">
        <w:tc>
          <w:tcPr>
            <w:tcW w:w="11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E0CF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</w:p>
          <w:p w14:paraId="49D33ABD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Neste campo, descreva qual contrapartida será realizada, quando será realizada, e onde será realizada.</w:t>
            </w:r>
          </w:p>
          <w:p w14:paraId="47813F8C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446FC45D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0ECCE9D9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6633D6F0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6DC99C5C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6A807A31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74AF42D4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02A3A419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5ADB07E8" w14:textId="77777777" w:rsidR="00C73007" w:rsidRDefault="00C73007">
      <w:pPr>
        <w:spacing w:after="200" w:line="276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fffffffffc"/>
        <w:tblW w:w="11089" w:type="dxa"/>
        <w:tblInd w:w="-1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10"/>
        <w:gridCol w:w="1440"/>
        <w:gridCol w:w="2055"/>
        <w:gridCol w:w="1515"/>
        <w:gridCol w:w="2160"/>
        <w:gridCol w:w="1009"/>
      </w:tblGrid>
      <w:tr w:rsidR="00C73007" w14:paraId="14413058" w14:textId="77777777" w:rsidTr="00AD340D">
        <w:tc>
          <w:tcPr>
            <w:tcW w:w="11089" w:type="dxa"/>
            <w:gridSpan w:val="6"/>
            <w:shd w:val="clear" w:color="auto" w:fill="CCCCCC"/>
          </w:tcPr>
          <w:p w14:paraId="1FCB2B4C" w14:textId="77777777" w:rsidR="00C73007" w:rsidRDefault="000C7FA4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Informe Aqui Quais As Metas Que Você Quer Atingir: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(Neste espaço, é necessário detalhar os objetivos em pequenas ações e/ou resultados que sejam quantificáveis. Por exemplo: Realização de 02 oficinas de artes circenses; Confecção de 80 figurinos; 120 pessoas idosas beneficiadas.)</w:t>
            </w:r>
          </w:p>
          <w:p w14:paraId="5048CF2F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73007" w14:paraId="471B30E2" w14:textId="77777777" w:rsidTr="00AD340D">
        <w:tc>
          <w:tcPr>
            <w:tcW w:w="2910" w:type="dxa"/>
          </w:tcPr>
          <w:p w14:paraId="23E85385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Atividade ou produto</w:t>
            </w:r>
          </w:p>
        </w:tc>
        <w:tc>
          <w:tcPr>
            <w:tcW w:w="1440" w:type="dxa"/>
          </w:tcPr>
          <w:p w14:paraId="22D8EDF5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Quantidade</w:t>
            </w:r>
          </w:p>
        </w:tc>
        <w:tc>
          <w:tcPr>
            <w:tcW w:w="2055" w:type="dxa"/>
          </w:tcPr>
          <w:p w14:paraId="772DA545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Data/período</w:t>
            </w:r>
          </w:p>
          <w:p w14:paraId="2D2A3D08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(Início e fim)</w:t>
            </w:r>
          </w:p>
        </w:tc>
        <w:tc>
          <w:tcPr>
            <w:tcW w:w="1515" w:type="dxa"/>
          </w:tcPr>
          <w:p w14:paraId="48742436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Cidade/UF</w:t>
            </w:r>
          </w:p>
        </w:tc>
        <w:tc>
          <w:tcPr>
            <w:tcW w:w="2160" w:type="dxa"/>
          </w:tcPr>
          <w:p w14:paraId="2A9E1053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Localidade</w:t>
            </w:r>
          </w:p>
        </w:tc>
        <w:tc>
          <w:tcPr>
            <w:tcW w:w="1009" w:type="dxa"/>
          </w:tcPr>
          <w:p w14:paraId="0CE4F86D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Estimativa de público</w:t>
            </w:r>
          </w:p>
        </w:tc>
      </w:tr>
      <w:tr w:rsidR="00C73007" w14:paraId="00CA5EBF" w14:textId="77777777" w:rsidTr="00AD340D">
        <w:tc>
          <w:tcPr>
            <w:tcW w:w="2910" w:type="dxa"/>
          </w:tcPr>
          <w:p w14:paraId="792F2C49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Ex</w:t>
            </w:r>
            <w:proofErr w:type="spellEnd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: Oficina</w:t>
            </w:r>
          </w:p>
        </w:tc>
        <w:tc>
          <w:tcPr>
            <w:tcW w:w="1440" w:type="dxa"/>
          </w:tcPr>
          <w:p w14:paraId="21C2D2B9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2</w:t>
            </w:r>
          </w:p>
        </w:tc>
        <w:tc>
          <w:tcPr>
            <w:tcW w:w="2055" w:type="dxa"/>
          </w:tcPr>
          <w:p w14:paraId="4A1AD3C1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01/02/2024 a 02/02/2024</w:t>
            </w:r>
          </w:p>
        </w:tc>
        <w:tc>
          <w:tcPr>
            <w:tcW w:w="1515" w:type="dxa"/>
          </w:tcPr>
          <w:p w14:paraId="023A7712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Goiânia-GO</w:t>
            </w:r>
          </w:p>
        </w:tc>
        <w:tc>
          <w:tcPr>
            <w:tcW w:w="2160" w:type="dxa"/>
          </w:tcPr>
          <w:p w14:paraId="17F6ACDB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Centro Cultural</w:t>
            </w:r>
          </w:p>
        </w:tc>
        <w:tc>
          <w:tcPr>
            <w:tcW w:w="1009" w:type="dxa"/>
          </w:tcPr>
          <w:p w14:paraId="6D5213B1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50</w:t>
            </w:r>
          </w:p>
        </w:tc>
      </w:tr>
      <w:tr w:rsidR="00C73007" w14:paraId="7BB0F544" w14:textId="77777777" w:rsidTr="00AD340D">
        <w:tc>
          <w:tcPr>
            <w:tcW w:w="2910" w:type="dxa"/>
          </w:tcPr>
          <w:p w14:paraId="6EA17929" w14:textId="77777777" w:rsidR="00C73007" w:rsidRDefault="000C7FA4">
            <w:pPr>
              <w:spacing w:after="0" w:line="240" w:lineRule="auto"/>
              <w:jc w:val="both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EX: Curta Metragem</w:t>
            </w:r>
          </w:p>
        </w:tc>
        <w:tc>
          <w:tcPr>
            <w:tcW w:w="1440" w:type="dxa"/>
          </w:tcPr>
          <w:p w14:paraId="43B20771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2055" w:type="dxa"/>
          </w:tcPr>
          <w:p w14:paraId="1FD44E7F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01/02/2024 a 02/02/2024</w:t>
            </w:r>
          </w:p>
        </w:tc>
        <w:tc>
          <w:tcPr>
            <w:tcW w:w="1515" w:type="dxa"/>
          </w:tcPr>
          <w:p w14:paraId="2ED42CD0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Goiânia-GO</w:t>
            </w:r>
          </w:p>
        </w:tc>
        <w:tc>
          <w:tcPr>
            <w:tcW w:w="2160" w:type="dxa"/>
          </w:tcPr>
          <w:p w14:paraId="1CC7F6C4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Centro Cultural</w:t>
            </w:r>
          </w:p>
        </w:tc>
        <w:tc>
          <w:tcPr>
            <w:tcW w:w="1009" w:type="dxa"/>
          </w:tcPr>
          <w:p w14:paraId="3E527074" w14:textId="77777777" w:rsidR="00C73007" w:rsidRDefault="000C7FA4">
            <w:pPr>
              <w:spacing w:after="0" w:line="240" w:lineRule="auto"/>
              <w:jc w:val="both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100</w:t>
            </w:r>
          </w:p>
        </w:tc>
      </w:tr>
      <w:tr w:rsidR="00C73007" w14:paraId="3BC2E6AE" w14:textId="77777777" w:rsidTr="00AD340D">
        <w:trPr>
          <w:trHeight w:val="214"/>
        </w:trPr>
        <w:tc>
          <w:tcPr>
            <w:tcW w:w="2910" w:type="dxa"/>
          </w:tcPr>
          <w:p w14:paraId="4EBE3DD2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3566E8A" w14:textId="77777777" w:rsidR="00C73007" w:rsidRDefault="00C73007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55" w:type="dxa"/>
          </w:tcPr>
          <w:p w14:paraId="55DB8863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620C194D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60" w:type="dxa"/>
          </w:tcPr>
          <w:p w14:paraId="053388ED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09" w:type="dxa"/>
          </w:tcPr>
          <w:p w14:paraId="2518996E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73007" w14:paraId="02848C9B" w14:textId="77777777" w:rsidTr="00AD340D">
        <w:tc>
          <w:tcPr>
            <w:tcW w:w="2910" w:type="dxa"/>
          </w:tcPr>
          <w:p w14:paraId="3F187342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80A80D9" w14:textId="77777777" w:rsidR="00C73007" w:rsidRDefault="00C73007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55" w:type="dxa"/>
          </w:tcPr>
          <w:p w14:paraId="35FDBE74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628035C4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60" w:type="dxa"/>
          </w:tcPr>
          <w:p w14:paraId="6B9B80EF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09" w:type="dxa"/>
          </w:tcPr>
          <w:p w14:paraId="47AE3DC5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212C836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1597986A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73BEC7FD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790B1890" w14:textId="77777777" w:rsidR="00C73007" w:rsidRDefault="000C7FA4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  <w:r>
        <w:br w:type="page"/>
      </w:r>
    </w:p>
    <w:p w14:paraId="39BA3CA1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d"/>
        <w:tblW w:w="1114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45"/>
      </w:tblGrid>
      <w:tr w:rsidR="00C73007" w14:paraId="0BC74391" w14:textId="77777777">
        <w:tc>
          <w:tcPr>
            <w:tcW w:w="111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D4C3E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AD340D">
              <w:rPr>
                <w:rFonts w:ascii="Arial" w:eastAsia="Arial" w:hAnsi="Arial" w:cs="Arial"/>
                <w:b/>
                <w:sz w:val="24"/>
                <w:szCs w:val="24"/>
              </w:rPr>
              <w:t>Cronograma de Execução</w:t>
            </w:r>
          </w:p>
          <w:p w14:paraId="38B4D11E" w14:textId="77777777" w:rsidR="00AD340D" w:rsidRPr="00AD340D" w:rsidRDefault="00AD340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C73007" w14:paraId="00E71CCD" w14:textId="77777777">
        <w:tc>
          <w:tcPr>
            <w:tcW w:w="11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7D914" w14:textId="77777777" w:rsidR="00C73007" w:rsidRDefault="000C7FA4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COMO SERÁ REALIZADA A PROPOSTA? Campos Vermelhos são exemplos de atividades:</w:t>
            </w:r>
          </w:p>
          <w:p w14:paraId="6ECFD870" w14:textId="77777777" w:rsidR="00C73007" w:rsidRDefault="00C73007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tbl>
            <w:tblPr>
              <w:tblStyle w:val="afffffffffe"/>
              <w:tblW w:w="10160" w:type="dxa"/>
              <w:tblInd w:w="3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300"/>
              <w:gridCol w:w="2000"/>
              <w:gridCol w:w="1860"/>
            </w:tblGrid>
            <w:tr w:rsidR="00C73007" w14:paraId="0F100D44" w14:textId="77777777">
              <w:trPr>
                <w:trHeight w:val="244"/>
              </w:trPr>
              <w:tc>
                <w:tcPr>
                  <w:tcW w:w="6300" w:type="dxa"/>
                  <w:shd w:val="clear" w:color="auto" w:fill="C4BC96"/>
                </w:tcPr>
                <w:p w14:paraId="36AF2A6A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Descrição das Atividades</w:t>
                  </w:r>
                </w:p>
              </w:tc>
              <w:tc>
                <w:tcPr>
                  <w:tcW w:w="2000" w:type="dxa"/>
                  <w:shd w:val="clear" w:color="auto" w:fill="C4BC96"/>
                </w:tcPr>
                <w:p w14:paraId="78FAE35F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Data de início </w:t>
                  </w:r>
                </w:p>
              </w:tc>
              <w:tc>
                <w:tcPr>
                  <w:tcW w:w="1860" w:type="dxa"/>
                  <w:shd w:val="clear" w:color="auto" w:fill="C4BC96"/>
                </w:tcPr>
                <w:p w14:paraId="4BF19C90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Data de fim</w:t>
                  </w:r>
                </w:p>
              </w:tc>
            </w:tr>
            <w:tr w:rsidR="00C73007" w14:paraId="3B91BB4D" w14:textId="77777777">
              <w:trPr>
                <w:trHeight w:val="77"/>
              </w:trPr>
              <w:tc>
                <w:tcPr>
                  <w:tcW w:w="10160" w:type="dxa"/>
                  <w:gridSpan w:val="3"/>
                  <w:shd w:val="clear" w:color="auto" w:fill="C4BC96"/>
                </w:tcPr>
                <w:p w14:paraId="75D9B215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1. Pré-produção</w:t>
                  </w:r>
                </w:p>
              </w:tc>
            </w:tr>
            <w:tr w:rsidR="00C73007" w14:paraId="35437BC4" w14:textId="77777777">
              <w:trPr>
                <w:trHeight w:val="77"/>
              </w:trPr>
              <w:tc>
                <w:tcPr>
                  <w:tcW w:w="6300" w:type="dxa"/>
                </w:tcPr>
                <w:p w14:paraId="60CB538F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1.1 - Realização de Reuniões de Revisão do Projeto</w:t>
                  </w:r>
                </w:p>
              </w:tc>
              <w:tc>
                <w:tcPr>
                  <w:tcW w:w="2000" w:type="dxa"/>
                </w:tcPr>
                <w:p w14:paraId="735185F0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01/11/2023</w:t>
                  </w:r>
                </w:p>
              </w:tc>
              <w:tc>
                <w:tcPr>
                  <w:tcW w:w="1860" w:type="dxa"/>
                </w:tcPr>
                <w:p w14:paraId="198C4518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31/12/2023</w:t>
                  </w:r>
                </w:p>
              </w:tc>
            </w:tr>
            <w:tr w:rsidR="00C73007" w14:paraId="366CA0F1" w14:textId="77777777">
              <w:trPr>
                <w:trHeight w:val="77"/>
              </w:trPr>
              <w:tc>
                <w:tcPr>
                  <w:tcW w:w="6300" w:type="dxa"/>
                </w:tcPr>
                <w:p w14:paraId="78EFE411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1.2 - Contratação Equipe Técnica</w:t>
                  </w:r>
                </w:p>
              </w:tc>
              <w:tc>
                <w:tcPr>
                  <w:tcW w:w="2000" w:type="dxa"/>
                </w:tcPr>
                <w:p w14:paraId="260D6686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01/11/2023</w:t>
                  </w:r>
                </w:p>
              </w:tc>
              <w:tc>
                <w:tcPr>
                  <w:tcW w:w="1860" w:type="dxa"/>
                </w:tcPr>
                <w:p w14:paraId="6B22F061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31/12/2023</w:t>
                  </w:r>
                </w:p>
              </w:tc>
            </w:tr>
            <w:tr w:rsidR="00C73007" w14:paraId="54E11FAB" w14:textId="77777777">
              <w:trPr>
                <w:trHeight w:val="77"/>
              </w:trPr>
              <w:tc>
                <w:tcPr>
                  <w:tcW w:w="6300" w:type="dxa"/>
                </w:tcPr>
                <w:p w14:paraId="00670004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1.3 - Revisão dos Editais dos Concursos K-pop e Cosplay</w:t>
                  </w:r>
                </w:p>
              </w:tc>
              <w:tc>
                <w:tcPr>
                  <w:tcW w:w="2000" w:type="dxa"/>
                </w:tcPr>
                <w:p w14:paraId="0A78515A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01/11/2023</w:t>
                  </w:r>
                </w:p>
              </w:tc>
              <w:tc>
                <w:tcPr>
                  <w:tcW w:w="1860" w:type="dxa"/>
                </w:tcPr>
                <w:p w14:paraId="44D5B081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31/12/2023</w:t>
                  </w:r>
                </w:p>
              </w:tc>
            </w:tr>
            <w:tr w:rsidR="00C73007" w14:paraId="14130274" w14:textId="77777777">
              <w:trPr>
                <w:trHeight w:val="77"/>
              </w:trPr>
              <w:tc>
                <w:tcPr>
                  <w:tcW w:w="6300" w:type="dxa"/>
                </w:tcPr>
                <w:p w14:paraId="5B88B35E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26560B98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4E079604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67A1216D" w14:textId="77777777">
              <w:trPr>
                <w:trHeight w:val="214"/>
              </w:trPr>
              <w:tc>
                <w:tcPr>
                  <w:tcW w:w="6300" w:type="dxa"/>
                </w:tcPr>
                <w:p w14:paraId="3851DE4E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37CA18B9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5F23487F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4CB85C4B" w14:textId="77777777">
              <w:trPr>
                <w:trHeight w:val="77"/>
              </w:trPr>
              <w:tc>
                <w:tcPr>
                  <w:tcW w:w="6300" w:type="dxa"/>
                </w:tcPr>
                <w:p w14:paraId="2B8C4504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3F406BF1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2579CCF3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05E91202" w14:textId="77777777">
              <w:trPr>
                <w:trHeight w:val="77"/>
              </w:trPr>
              <w:tc>
                <w:tcPr>
                  <w:tcW w:w="10160" w:type="dxa"/>
                  <w:gridSpan w:val="3"/>
                  <w:shd w:val="clear" w:color="auto" w:fill="C4BC96"/>
                </w:tcPr>
                <w:p w14:paraId="57B9972A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2. Produção</w:t>
                  </w:r>
                </w:p>
              </w:tc>
            </w:tr>
            <w:tr w:rsidR="00C73007" w14:paraId="4A60834D" w14:textId="77777777">
              <w:trPr>
                <w:trHeight w:val="286"/>
              </w:trPr>
              <w:tc>
                <w:tcPr>
                  <w:tcW w:w="6300" w:type="dxa"/>
                </w:tcPr>
                <w:p w14:paraId="596491D8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2.1 - Contratação de Estrutura do evento</w:t>
                  </w:r>
                </w:p>
              </w:tc>
              <w:tc>
                <w:tcPr>
                  <w:tcW w:w="2000" w:type="dxa"/>
                </w:tcPr>
                <w:p w14:paraId="023BF160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01/01/2024</w:t>
                  </w:r>
                </w:p>
              </w:tc>
              <w:tc>
                <w:tcPr>
                  <w:tcW w:w="1860" w:type="dxa"/>
                </w:tcPr>
                <w:p w14:paraId="50A7A48D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14/04/2024</w:t>
                  </w:r>
                </w:p>
              </w:tc>
            </w:tr>
            <w:tr w:rsidR="00C73007" w14:paraId="009B8407" w14:textId="77777777">
              <w:trPr>
                <w:trHeight w:val="286"/>
              </w:trPr>
              <w:tc>
                <w:tcPr>
                  <w:tcW w:w="6300" w:type="dxa"/>
                </w:tcPr>
                <w:p w14:paraId="7399F5CA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2.2 </w:t>
                  </w:r>
                  <w:proofErr w:type="gramStart"/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-  Lançamento</w:t>
                  </w:r>
                  <w:proofErr w:type="gramEnd"/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 dos Editais de Competição</w:t>
                  </w:r>
                </w:p>
              </w:tc>
              <w:tc>
                <w:tcPr>
                  <w:tcW w:w="2000" w:type="dxa"/>
                </w:tcPr>
                <w:p w14:paraId="747737E5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01/01/2024</w:t>
                  </w:r>
                </w:p>
              </w:tc>
              <w:tc>
                <w:tcPr>
                  <w:tcW w:w="1860" w:type="dxa"/>
                </w:tcPr>
                <w:p w14:paraId="1CA85397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14/04/2024</w:t>
                  </w:r>
                </w:p>
              </w:tc>
            </w:tr>
            <w:tr w:rsidR="00C73007" w14:paraId="3D9C951C" w14:textId="77777777">
              <w:trPr>
                <w:trHeight w:val="286"/>
              </w:trPr>
              <w:tc>
                <w:tcPr>
                  <w:tcW w:w="6300" w:type="dxa"/>
                </w:tcPr>
                <w:p w14:paraId="6924AE8C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2.3 - Elaboração da estrutura de Cenografia</w:t>
                  </w:r>
                </w:p>
              </w:tc>
              <w:tc>
                <w:tcPr>
                  <w:tcW w:w="2000" w:type="dxa"/>
                </w:tcPr>
                <w:p w14:paraId="3F491EEE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01/01/2024</w:t>
                  </w:r>
                </w:p>
              </w:tc>
              <w:tc>
                <w:tcPr>
                  <w:tcW w:w="1860" w:type="dxa"/>
                </w:tcPr>
                <w:p w14:paraId="73346F3E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14/04/2024</w:t>
                  </w:r>
                </w:p>
              </w:tc>
            </w:tr>
            <w:tr w:rsidR="00C73007" w14:paraId="7AA62A1D" w14:textId="77777777">
              <w:trPr>
                <w:trHeight w:val="286"/>
              </w:trPr>
              <w:tc>
                <w:tcPr>
                  <w:tcW w:w="6300" w:type="dxa"/>
                </w:tcPr>
                <w:p w14:paraId="3B11291E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1C63247D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227B98EB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2AD4158B" w14:textId="77777777">
              <w:trPr>
                <w:trHeight w:val="286"/>
              </w:trPr>
              <w:tc>
                <w:tcPr>
                  <w:tcW w:w="6300" w:type="dxa"/>
                </w:tcPr>
                <w:p w14:paraId="53AA83F5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4F953DB9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2B6DB561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58A69971" w14:textId="77777777">
              <w:trPr>
                <w:trHeight w:val="286"/>
              </w:trPr>
              <w:tc>
                <w:tcPr>
                  <w:tcW w:w="6300" w:type="dxa"/>
                </w:tcPr>
                <w:p w14:paraId="254B3E07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529765CA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1528C8A8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5C743039" w14:textId="77777777">
              <w:trPr>
                <w:trHeight w:val="286"/>
              </w:trPr>
              <w:tc>
                <w:tcPr>
                  <w:tcW w:w="6300" w:type="dxa"/>
                </w:tcPr>
                <w:p w14:paraId="0A5957AD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2085303C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309843F7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672C0C5C" w14:textId="77777777">
              <w:trPr>
                <w:trHeight w:val="286"/>
              </w:trPr>
              <w:tc>
                <w:tcPr>
                  <w:tcW w:w="6300" w:type="dxa"/>
                </w:tcPr>
                <w:p w14:paraId="706ADE36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4EDB9FD9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5A9026C4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665591BF" w14:textId="77777777">
              <w:trPr>
                <w:trHeight w:val="77"/>
              </w:trPr>
              <w:tc>
                <w:tcPr>
                  <w:tcW w:w="10160" w:type="dxa"/>
                  <w:gridSpan w:val="3"/>
                  <w:shd w:val="clear" w:color="auto" w:fill="C4BC96"/>
                </w:tcPr>
                <w:p w14:paraId="1FE3197D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3. Divulgação</w:t>
                  </w:r>
                </w:p>
              </w:tc>
            </w:tr>
            <w:tr w:rsidR="00C73007" w14:paraId="1456B308" w14:textId="77777777">
              <w:trPr>
                <w:trHeight w:val="77"/>
              </w:trPr>
              <w:tc>
                <w:tcPr>
                  <w:tcW w:w="6300" w:type="dxa"/>
                </w:tcPr>
                <w:p w14:paraId="7BC53535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3.1 - Elaboração de Release para veículos de comunicação </w:t>
                  </w:r>
                </w:p>
              </w:tc>
              <w:tc>
                <w:tcPr>
                  <w:tcW w:w="2000" w:type="dxa"/>
                </w:tcPr>
                <w:p w14:paraId="579736E0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01/11/2023</w:t>
                  </w:r>
                </w:p>
              </w:tc>
              <w:tc>
                <w:tcPr>
                  <w:tcW w:w="1860" w:type="dxa"/>
                </w:tcPr>
                <w:p w14:paraId="5F211CB2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14/04/2024</w:t>
                  </w:r>
                </w:p>
              </w:tc>
            </w:tr>
            <w:tr w:rsidR="00C73007" w14:paraId="73F3D498" w14:textId="77777777">
              <w:trPr>
                <w:trHeight w:val="77"/>
              </w:trPr>
              <w:tc>
                <w:tcPr>
                  <w:tcW w:w="6300" w:type="dxa"/>
                </w:tcPr>
                <w:p w14:paraId="5D1EEFA1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3.2 </w:t>
                  </w:r>
                  <w:proofErr w:type="gramStart"/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-  Elaboração</w:t>
                  </w:r>
                  <w:proofErr w:type="gramEnd"/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 de Material Exclusivo para Blogs Especializados </w:t>
                  </w:r>
                </w:p>
              </w:tc>
              <w:tc>
                <w:tcPr>
                  <w:tcW w:w="2000" w:type="dxa"/>
                </w:tcPr>
                <w:p w14:paraId="06DBD666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01/11/2023</w:t>
                  </w:r>
                </w:p>
              </w:tc>
              <w:tc>
                <w:tcPr>
                  <w:tcW w:w="1860" w:type="dxa"/>
                </w:tcPr>
                <w:p w14:paraId="3ABCB18A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14/04/2024</w:t>
                  </w:r>
                </w:p>
              </w:tc>
            </w:tr>
            <w:tr w:rsidR="00C73007" w14:paraId="25DA71FA" w14:textId="77777777">
              <w:trPr>
                <w:trHeight w:val="77"/>
              </w:trPr>
              <w:tc>
                <w:tcPr>
                  <w:tcW w:w="6300" w:type="dxa"/>
                </w:tcPr>
                <w:p w14:paraId="6C2FC6C6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3.3 </w:t>
                  </w:r>
                  <w:proofErr w:type="gramStart"/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-  Criação</w:t>
                  </w:r>
                  <w:proofErr w:type="gramEnd"/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 da Identidade Visual do Projeto </w:t>
                  </w:r>
                </w:p>
              </w:tc>
              <w:tc>
                <w:tcPr>
                  <w:tcW w:w="2000" w:type="dxa"/>
                </w:tcPr>
                <w:p w14:paraId="7FE987FF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01/11/2023</w:t>
                  </w:r>
                </w:p>
              </w:tc>
              <w:tc>
                <w:tcPr>
                  <w:tcW w:w="1860" w:type="dxa"/>
                </w:tcPr>
                <w:p w14:paraId="3D133B65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14/04/2024</w:t>
                  </w:r>
                </w:p>
              </w:tc>
            </w:tr>
            <w:tr w:rsidR="00C73007" w14:paraId="17F22A77" w14:textId="77777777">
              <w:trPr>
                <w:trHeight w:val="77"/>
              </w:trPr>
              <w:tc>
                <w:tcPr>
                  <w:tcW w:w="6300" w:type="dxa"/>
                </w:tcPr>
                <w:p w14:paraId="485346F5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3DD5F541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542E86B2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10A057B9" w14:textId="77777777">
              <w:trPr>
                <w:trHeight w:val="77"/>
              </w:trPr>
              <w:tc>
                <w:tcPr>
                  <w:tcW w:w="6300" w:type="dxa"/>
                </w:tcPr>
                <w:p w14:paraId="4053DBDD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6C2695CF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1F4E0EF4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0627E742" w14:textId="77777777">
              <w:trPr>
                <w:trHeight w:val="77"/>
              </w:trPr>
              <w:tc>
                <w:tcPr>
                  <w:tcW w:w="6300" w:type="dxa"/>
                </w:tcPr>
                <w:p w14:paraId="725206B5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4FD837ED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34E667C6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62244ABE" w14:textId="77777777">
              <w:trPr>
                <w:trHeight w:val="77"/>
              </w:trPr>
              <w:tc>
                <w:tcPr>
                  <w:tcW w:w="6300" w:type="dxa"/>
                </w:tcPr>
                <w:p w14:paraId="43DF77AA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6EFE806F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34920DB3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2AADB1C3" w14:textId="77777777">
              <w:trPr>
                <w:trHeight w:val="77"/>
              </w:trPr>
              <w:tc>
                <w:tcPr>
                  <w:tcW w:w="10160" w:type="dxa"/>
                  <w:gridSpan w:val="3"/>
                  <w:shd w:val="clear" w:color="auto" w:fill="C4BC96"/>
                </w:tcPr>
                <w:p w14:paraId="25543623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sz w:val="20"/>
                      <w:szCs w:val="20"/>
                    </w:rPr>
                    <w:t xml:space="preserve">4.  </w:t>
                  </w: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Pós-Produção</w:t>
                  </w:r>
                </w:p>
              </w:tc>
            </w:tr>
            <w:tr w:rsidR="00C73007" w14:paraId="1D23A304" w14:textId="77777777">
              <w:trPr>
                <w:trHeight w:val="283"/>
              </w:trPr>
              <w:tc>
                <w:tcPr>
                  <w:tcW w:w="6300" w:type="dxa"/>
                </w:tcPr>
                <w:p w14:paraId="64893F88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4.1 - Realização de Pesquisa de Satisfação</w:t>
                  </w:r>
                </w:p>
              </w:tc>
              <w:tc>
                <w:tcPr>
                  <w:tcW w:w="2000" w:type="dxa"/>
                </w:tcPr>
                <w:p w14:paraId="00573F5E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14/04/2024</w:t>
                  </w:r>
                </w:p>
              </w:tc>
              <w:tc>
                <w:tcPr>
                  <w:tcW w:w="1860" w:type="dxa"/>
                </w:tcPr>
                <w:p w14:paraId="2E26AF66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13/05/2024</w:t>
                  </w:r>
                </w:p>
              </w:tc>
            </w:tr>
            <w:tr w:rsidR="00C73007" w14:paraId="62B5F778" w14:textId="77777777">
              <w:trPr>
                <w:trHeight w:val="77"/>
              </w:trPr>
              <w:tc>
                <w:tcPr>
                  <w:tcW w:w="6300" w:type="dxa"/>
                </w:tcPr>
                <w:p w14:paraId="7B3192D6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4.2 - Elaboração de </w:t>
                  </w:r>
                  <w:proofErr w:type="gramStart"/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ROI(</w:t>
                  </w:r>
                  <w:proofErr w:type="gramEnd"/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Retorno Sobre o Investimento)</w:t>
                  </w:r>
                </w:p>
              </w:tc>
              <w:tc>
                <w:tcPr>
                  <w:tcW w:w="2000" w:type="dxa"/>
                </w:tcPr>
                <w:p w14:paraId="37DB1966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14/04/2024</w:t>
                  </w:r>
                </w:p>
              </w:tc>
              <w:tc>
                <w:tcPr>
                  <w:tcW w:w="1860" w:type="dxa"/>
                </w:tcPr>
                <w:p w14:paraId="6B6A290E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13/05/2024</w:t>
                  </w:r>
                </w:p>
              </w:tc>
            </w:tr>
            <w:tr w:rsidR="00C73007" w14:paraId="7351E046" w14:textId="77777777">
              <w:trPr>
                <w:trHeight w:val="77"/>
              </w:trPr>
              <w:tc>
                <w:tcPr>
                  <w:tcW w:w="6300" w:type="dxa"/>
                </w:tcPr>
                <w:p w14:paraId="79E39A52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4.3 - Elaboração de Relatório de Clipping  </w:t>
                  </w:r>
                </w:p>
              </w:tc>
              <w:tc>
                <w:tcPr>
                  <w:tcW w:w="2000" w:type="dxa"/>
                </w:tcPr>
                <w:p w14:paraId="2BA432ED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14/04/2024</w:t>
                  </w:r>
                </w:p>
              </w:tc>
              <w:tc>
                <w:tcPr>
                  <w:tcW w:w="1860" w:type="dxa"/>
                </w:tcPr>
                <w:p w14:paraId="554280BE" w14:textId="77777777" w:rsidR="00C73007" w:rsidRDefault="000C7FA4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13/05/2024</w:t>
                  </w:r>
                </w:p>
              </w:tc>
            </w:tr>
            <w:tr w:rsidR="00C73007" w14:paraId="44D56111" w14:textId="77777777">
              <w:trPr>
                <w:trHeight w:val="77"/>
              </w:trPr>
              <w:tc>
                <w:tcPr>
                  <w:tcW w:w="6300" w:type="dxa"/>
                </w:tcPr>
                <w:p w14:paraId="2715C2CF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08DF4FE7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7A08F614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17959795" w14:textId="77777777">
              <w:trPr>
                <w:trHeight w:val="77"/>
              </w:trPr>
              <w:tc>
                <w:tcPr>
                  <w:tcW w:w="6300" w:type="dxa"/>
                </w:tcPr>
                <w:p w14:paraId="48F99022" w14:textId="77777777" w:rsidR="00C73007" w:rsidRDefault="00C73007">
                  <w:pPr>
                    <w:spacing w:after="0" w:line="240" w:lineRule="auto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291B42B8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15DB4292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224A901D" w14:textId="77777777">
              <w:trPr>
                <w:trHeight w:val="77"/>
              </w:trPr>
              <w:tc>
                <w:tcPr>
                  <w:tcW w:w="6300" w:type="dxa"/>
                </w:tcPr>
                <w:p w14:paraId="60E4FFFA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4C3CF349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594E0CB6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C73007" w14:paraId="7F2562F9" w14:textId="77777777">
              <w:trPr>
                <w:trHeight w:val="77"/>
              </w:trPr>
              <w:tc>
                <w:tcPr>
                  <w:tcW w:w="6300" w:type="dxa"/>
                </w:tcPr>
                <w:p w14:paraId="218774E4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00" w:type="dxa"/>
                </w:tcPr>
                <w:p w14:paraId="649C05D3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</w:tcPr>
                <w:p w14:paraId="509855EE" w14:textId="77777777" w:rsidR="00C73007" w:rsidRDefault="00C73007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852F0A7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3D4887B0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  <w:sectPr w:rsidR="00C73007" w:rsidSect="0035390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851" w:footer="0" w:gutter="0"/>
          <w:pgNumType w:start="1"/>
          <w:cols w:space="720"/>
        </w:sectPr>
      </w:pPr>
    </w:p>
    <w:p w14:paraId="079C6BC1" w14:textId="77777777" w:rsidR="00C73007" w:rsidRDefault="00C73007" w:rsidP="00AD340D">
      <w:pPr>
        <w:spacing w:after="0" w:line="276" w:lineRule="auto"/>
        <w:ind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16DE7EAB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70AE1865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f1"/>
        <w:tblW w:w="1531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315"/>
      </w:tblGrid>
      <w:tr w:rsidR="00C73007" w14:paraId="1DEF0017" w14:textId="77777777">
        <w:tc>
          <w:tcPr>
            <w:tcW w:w="1531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AD652" w14:textId="77777777" w:rsidR="00C73007" w:rsidRPr="00AD340D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AD340D">
              <w:rPr>
                <w:rFonts w:ascii="Arial" w:eastAsia="Arial" w:hAnsi="Arial" w:cs="Arial"/>
                <w:b/>
                <w:sz w:val="24"/>
                <w:szCs w:val="24"/>
              </w:rPr>
              <w:t>Equipe Técnica</w:t>
            </w:r>
          </w:p>
          <w:p w14:paraId="092CFCE8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Relacionar Os Profissionais Convidados E Inserir Currículo E Comprovação De Currículos De Todos Mencionados</w:t>
            </w:r>
          </w:p>
        </w:tc>
      </w:tr>
      <w:tr w:rsidR="00C73007" w14:paraId="2488E5AF" w14:textId="77777777">
        <w:tc>
          <w:tcPr>
            <w:tcW w:w="153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3217C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tbl>
            <w:tblPr>
              <w:tblStyle w:val="affffffffff2"/>
              <w:tblW w:w="14535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565"/>
              <w:gridCol w:w="2175"/>
              <w:gridCol w:w="2610"/>
              <w:gridCol w:w="2340"/>
              <w:gridCol w:w="2220"/>
              <w:gridCol w:w="2625"/>
            </w:tblGrid>
            <w:tr w:rsidR="00C73007" w14:paraId="7D783F3A" w14:textId="77777777"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88758D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Nome do profissional/empresa</w:t>
                  </w: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128474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Função no projeto</w:t>
                  </w:r>
                </w:p>
              </w:tc>
              <w:tc>
                <w:tcPr>
                  <w:tcW w:w="26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7034FF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CPF/CNPJ</w:t>
                  </w:r>
                </w:p>
              </w:tc>
              <w:tc>
                <w:tcPr>
                  <w:tcW w:w="234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EAE1932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Pessoa negra?</w:t>
                  </w:r>
                </w:p>
              </w:tc>
              <w:tc>
                <w:tcPr>
                  <w:tcW w:w="22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093EB2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Pessoa </w:t>
                  </w:r>
                  <w:proofErr w:type="spell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índigena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?</w:t>
                  </w:r>
                </w:p>
              </w:tc>
              <w:tc>
                <w:tcPr>
                  <w:tcW w:w="26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5B720F6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Pessoa com deficiência?</w:t>
                  </w:r>
                </w:p>
              </w:tc>
            </w:tr>
            <w:tr w:rsidR="00C73007" w14:paraId="5EF26883" w14:textId="77777777"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1E8750" w14:textId="77777777" w:rsidR="00C73007" w:rsidRDefault="000C7FA4">
                  <w:pPr>
                    <w:spacing w:after="0" w:line="240" w:lineRule="auto"/>
                    <w:rPr>
                      <w:rFonts w:ascii="Arial" w:eastAsia="Arial" w:hAnsi="Arial" w:cs="Arial"/>
                      <w:color w:val="FF0000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FF0000"/>
                    </w:rPr>
                    <w:t>Ex:Ana</w:t>
                  </w:r>
                  <w:proofErr w:type="spellEnd"/>
                  <w:r>
                    <w:rPr>
                      <w:rFonts w:ascii="Arial" w:eastAsia="Arial" w:hAnsi="Arial" w:cs="Arial"/>
                      <w:color w:val="FF0000"/>
                    </w:rPr>
                    <w:t xml:space="preserve"> Maria Braga</w:t>
                  </w: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39C99F" w14:textId="77777777" w:rsidR="00C73007" w:rsidRDefault="000C7FA4">
                  <w:pPr>
                    <w:spacing w:after="0" w:line="240" w:lineRule="auto"/>
                    <w:rPr>
                      <w:rFonts w:ascii="Arial" w:eastAsia="Arial" w:hAnsi="Arial" w:cs="Arial"/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</w:rPr>
                    <w:t xml:space="preserve">Diretora </w:t>
                  </w:r>
                </w:p>
              </w:tc>
              <w:tc>
                <w:tcPr>
                  <w:tcW w:w="26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F8D67F" w14:textId="77777777" w:rsidR="00C73007" w:rsidRDefault="000C7FA4">
                  <w:pPr>
                    <w:spacing w:after="0" w:line="240" w:lineRule="auto"/>
                    <w:rPr>
                      <w:rFonts w:ascii="Arial" w:eastAsia="Arial" w:hAnsi="Arial" w:cs="Arial"/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</w:rPr>
                    <w:t>123456789</w:t>
                  </w:r>
                </w:p>
              </w:tc>
              <w:tc>
                <w:tcPr>
                  <w:tcW w:w="234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74971D3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</w:t>
                  </w:r>
                  <w:r>
                    <w:rPr>
                      <w:rFonts w:ascii="Arial" w:eastAsia="Arial" w:hAnsi="Arial" w:cs="Arial"/>
                      <w:b/>
                      <w:color w:val="FF0000"/>
                      <w:sz w:val="20"/>
                      <w:szCs w:val="20"/>
                    </w:rPr>
                    <w:t xml:space="preserve"> X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) Sim</w:t>
                  </w:r>
                </w:p>
                <w:p w14:paraId="27A05B29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2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DD5ED84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2305AE95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</w:t>
                  </w:r>
                  <w:r>
                    <w:rPr>
                      <w:rFonts w:ascii="Arial" w:eastAsia="Arial" w:hAnsi="Arial" w:cs="Arial"/>
                      <w:b/>
                      <w:color w:val="FF0000"/>
                      <w:sz w:val="20"/>
                      <w:szCs w:val="20"/>
                    </w:rPr>
                    <w:t>X</w:t>
                  </w: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) Não</w:t>
                  </w:r>
                </w:p>
              </w:tc>
              <w:tc>
                <w:tcPr>
                  <w:tcW w:w="26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074480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2DDBA915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( </w:t>
                  </w:r>
                  <w:r>
                    <w:rPr>
                      <w:rFonts w:ascii="Arial" w:eastAsia="Arial" w:hAnsi="Arial" w:cs="Arial"/>
                      <w:b/>
                      <w:color w:val="FF0000"/>
                      <w:sz w:val="20"/>
                      <w:szCs w:val="20"/>
                    </w:rPr>
                    <w:t>X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) Não</w:t>
                  </w:r>
                </w:p>
              </w:tc>
            </w:tr>
            <w:tr w:rsidR="00C73007" w14:paraId="17812E64" w14:textId="77777777">
              <w:trPr>
                <w:trHeight w:val="720"/>
              </w:trPr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4A05A49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B45D30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067DCE5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B920A98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4CAD350C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2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BD8E04E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3A21ED19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6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91ACFA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69A5C4F1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</w:tr>
            <w:tr w:rsidR="00C73007" w14:paraId="7C33EB18" w14:textId="77777777"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DD67D3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E4FE04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F1BCAA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DF9E19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2DC104D8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2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E38B30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145F9D89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6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2B563B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2097D786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</w:tr>
            <w:tr w:rsidR="00C73007" w14:paraId="0C9CF5D3" w14:textId="77777777"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ECEF97E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4647B1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43920F3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EB1E756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6A04BF02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2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32097BA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246998E8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6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1BCA10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7F2369C0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</w:tr>
            <w:tr w:rsidR="00C73007" w14:paraId="50C83202" w14:textId="77777777"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C8F48A2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E27CC5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6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ED9463E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68869A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45007FC3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2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F323010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036A9DF9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6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B09DD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6FF623CC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</w:tr>
          </w:tbl>
          <w:p w14:paraId="143F1E2A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474EBDA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32E03C19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5F6E5689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26FA9C3D" w14:textId="77777777" w:rsidR="00C73007" w:rsidRDefault="000C7FA4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  <w:r>
        <w:lastRenderedPageBreak/>
        <w:br w:type="page"/>
      </w:r>
    </w:p>
    <w:p w14:paraId="77489B29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f3"/>
        <w:tblW w:w="15555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55"/>
      </w:tblGrid>
      <w:tr w:rsidR="00C73007" w14:paraId="00628575" w14:textId="77777777">
        <w:tc>
          <w:tcPr>
            <w:tcW w:w="1555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56D47" w14:textId="77777777" w:rsidR="00C73007" w:rsidRPr="00AD340D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AD340D">
              <w:rPr>
                <w:rFonts w:ascii="Arial" w:eastAsia="Arial" w:hAnsi="Arial" w:cs="Arial"/>
                <w:b/>
                <w:sz w:val="24"/>
                <w:szCs w:val="24"/>
              </w:rPr>
              <w:t>Equipe Convidada</w:t>
            </w:r>
          </w:p>
          <w:p w14:paraId="2EEE2086" w14:textId="77777777" w:rsidR="00C73007" w:rsidRDefault="000C7FA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Relacionar Os Profissionais Convidados E Inserir Currículo E Comprovação De Currículos De Todos Mencionados</w:t>
            </w:r>
          </w:p>
        </w:tc>
      </w:tr>
      <w:tr w:rsidR="00C73007" w14:paraId="4B6B28B9" w14:textId="77777777">
        <w:tc>
          <w:tcPr>
            <w:tcW w:w="15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685A3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tbl>
            <w:tblPr>
              <w:tblStyle w:val="affffffffff4"/>
              <w:tblW w:w="14535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565"/>
              <w:gridCol w:w="2175"/>
              <w:gridCol w:w="1845"/>
              <w:gridCol w:w="3360"/>
              <w:gridCol w:w="2160"/>
              <w:gridCol w:w="2430"/>
            </w:tblGrid>
            <w:tr w:rsidR="00C73007" w14:paraId="4AE5CEF9" w14:textId="77777777"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619788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Nome do profissional/empresa</w:t>
                  </w: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FF120C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Função no projeto</w:t>
                  </w:r>
                </w:p>
              </w:tc>
              <w:tc>
                <w:tcPr>
                  <w:tcW w:w="184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36447CE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CPF/CNPJ</w:t>
                  </w:r>
                </w:p>
              </w:tc>
              <w:tc>
                <w:tcPr>
                  <w:tcW w:w="33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9235D9D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Pessoa negra?</w:t>
                  </w:r>
                </w:p>
              </w:tc>
              <w:tc>
                <w:tcPr>
                  <w:tcW w:w="21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CB1738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Pessoa </w:t>
                  </w:r>
                  <w:proofErr w:type="spell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índigena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?</w:t>
                  </w:r>
                </w:p>
              </w:tc>
              <w:tc>
                <w:tcPr>
                  <w:tcW w:w="243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468840" w14:textId="77777777" w:rsidR="00C73007" w:rsidRDefault="000C7FA4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Pessoa com deficiência?</w:t>
                  </w:r>
                </w:p>
              </w:tc>
            </w:tr>
            <w:tr w:rsidR="00C73007" w14:paraId="70F3FE53" w14:textId="77777777"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420A7C" w14:textId="77777777" w:rsidR="00C73007" w:rsidRDefault="000C7FA4">
                  <w:pPr>
                    <w:spacing w:after="0" w:line="240" w:lineRule="auto"/>
                    <w:rPr>
                      <w:rFonts w:ascii="Arial" w:eastAsia="Arial" w:hAnsi="Arial" w:cs="Arial"/>
                      <w:color w:val="FF0000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FF0000"/>
                    </w:rPr>
                    <w:t>Ex</w:t>
                  </w:r>
                  <w:proofErr w:type="spellEnd"/>
                  <w:r>
                    <w:rPr>
                      <w:rFonts w:ascii="Arial" w:eastAsia="Arial" w:hAnsi="Arial" w:cs="Arial"/>
                      <w:color w:val="FF0000"/>
                    </w:rPr>
                    <w:t>: João Gomes de Lacerda</w:t>
                  </w: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99923B2" w14:textId="77777777" w:rsidR="00C73007" w:rsidRDefault="000C7FA4">
                  <w:pPr>
                    <w:spacing w:after="0" w:line="240" w:lineRule="auto"/>
                    <w:rPr>
                      <w:rFonts w:ascii="Arial" w:eastAsia="Arial" w:hAnsi="Arial" w:cs="Arial"/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</w:rPr>
                    <w:t>Ator</w:t>
                  </w:r>
                </w:p>
              </w:tc>
              <w:tc>
                <w:tcPr>
                  <w:tcW w:w="184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FB25D4" w14:textId="77777777" w:rsidR="00C73007" w:rsidRDefault="000C7FA4">
                  <w:pPr>
                    <w:spacing w:after="0" w:line="240" w:lineRule="auto"/>
                    <w:rPr>
                      <w:rFonts w:ascii="Arial" w:eastAsia="Arial" w:hAnsi="Arial" w:cs="Arial"/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</w:rPr>
                    <w:t>1234567899</w:t>
                  </w:r>
                </w:p>
              </w:tc>
              <w:tc>
                <w:tcPr>
                  <w:tcW w:w="33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E6F868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</w:t>
                  </w:r>
                  <w:r>
                    <w:rPr>
                      <w:rFonts w:ascii="Arial" w:eastAsia="Arial" w:hAnsi="Arial" w:cs="Arial"/>
                      <w:b/>
                      <w:color w:val="FF0000"/>
                      <w:sz w:val="20"/>
                      <w:szCs w:val="20"/>
                    </w:rPr>
                    <w:t xml:space="preserve"> X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) Sim</w:t>
                  </w:r>
                </w:p>
                <w:p w14:paraId="12D45EB6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1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842370B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1F46936A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</w:t>
                  </w:r>
                  <w:r>
                    <w:rPr>
                      <w:rFonts w:ascii="Arial" w:eastAsia="Arial" w:hAnsi="Arial" w:cs="Arial"/>
                      <w:b/>
                      <w:color w:val="FF0000"/>
                      <w:sz w:val="20"/>
                      <w:szCs w:val="20"/>
                    </w:rPr>
                    <w:t>X</w:t>
                  </w:r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) Não</w:t>
                  </w:r>
                </w:p>
              </w:tc>
              <w:tc>
                <w:tcPr>
                  <w:tcW w:w="243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1920B11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0ABF88E9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( </w:t>
                  </w:r>
                  <w:r>
                    <w:rPr>
                      <w:rFonts w:ascii="Arial" w:eastAsia="Arial" w:hAnsi="Arial" w:cs="Arial"/>
                      <w:b/>
                      <w:color w:val="FF0000"/>
                      <w:sz w:val="20"/>
                      <w:szCs w:val="20"/>
                    </w:rPr>
                    <w:t>X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) Não</w:t>
                  </w:r>
                </w:p>
              </w:tc>
            </w:tr>
            <w:tr w:rsidR="00C73007" w14:paraId="61CEDD82" w14:textId="77777777">
              <w:trPr>
                <w:trHeight w:val="720"/>
              </w:trPr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B70B262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D7839BD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84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84BBCDC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3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991C69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48E3D5D7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1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8F6FF2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04C684C3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43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EDFEB41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7F510236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</w:tr>
            <w:tr w:rsidR="00C73007" w14:paraId="0577B97B" w14:textId="77777777"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814A2DC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B8BB93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84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00AE3A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3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28A6EA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5F980931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1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A580C1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764951CA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43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D39EE0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5282F82D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</w:tr>
            <w:tr w:rsidR="00C73007" w14:paraId="20573B4A" w14:textId="77777777">
              <w:tc>
                <w:tcPr>
                  <w:tcW w:w="256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D136312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BCC9D01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84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3B005AF" w14:textId="77777777" w:rsidR="00C73007" w:rsidRDefault="00C73007">
                  <w:pPr>
                    <w:widowControl w:val="0"/>
                    <w:spacing w:after="0" w:line="240" w:lineRule="auto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3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2D6C7A5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54B5B9D7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1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AA75016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5FB833CE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  <w:tc>
                <w:tcPr>
                  <w:tcW w:w="243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8A8618B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Sim</w:t>
                  </w:r>
                </w:p>
                <w:p w14:paraId="2EB2E711" w14:textId="77777777" w:rsidR="00C73007" w:rsidRDefault="000C7FA4">
                  <w:pPr>
                    <w:widowControl w:val="0"/>
                    <w:spacing w:after="0" w:line="240" w:lineRule="auto"/>
                    <w:ind w:left="720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(  )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 xml:space="preserve"> Não</w:t>
                  </w:r>
                </w:p>
              </w:tc>
            </w:tr>
          </w:tbl>
          <w:p w14:paraId="4D8A3DA1" w14:textId="77777777" w:rsidR="00C73007" w:rsidRDefault="00C73007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690615E0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298215F5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7E911AD6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1FBF84D9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11582B1D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7E7AA670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42500BA7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13DBCDFA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7279AE28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411B3987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4C7AD9C4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2001195C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65369A23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f5"/>
        <w:tblW w:w="14640" w:type="dxa"/>
        <w:tblInd w:w="-3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0"/>
        <w:gridCol w:w="5400"/>
        <w:gridCol w:w="1095"/>
        <w:gridCol w:w="1515"/>
        <w:gridCol w:w="2010"/>
        <w:gridCol w:w="2175"/>
        <w:gridCol w:w="1755"/>
      </w:tblGrid>
      <w:tr w:rsidR="00C73007" w14:paraId="523F686F" w14:textId="77777777">
        <w:trPr>
          <w:trHeight w:val="400"/>
        </w:trPr>
        <w:tc>
          <w:tcPr>
            <w:tcW w:w="14640" w:type="dxa"/>
            <w:gridSpan w:val="7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427FF" w14:textId="77777777" w:rsidR="00C73007" w:rsidRDefault="000C7FA4">
            <w:pPr>
              <w:spacing w:after="0" w:line="276" w:lineRule="auto"/>
              <w:ind w:left="-700" w:right="-70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Planilha Orçamentária </w:t>
            </w:r>
          </w:p>
        </w:tc>
      </w:tr>
      <w:tr w:rsidR="00C73007" w14:paraId="5A325FD8" w14:textId="77777777">
        <w:trPr>
          <w:trHeight w:val="400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63B78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45FEE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11889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QTD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708E6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D4430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QTD DE UNIDADE</w:t>
            </w: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D96BD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CBE6E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C73007" w14:paraId="68F1198D" w14:textId="77777777">
        <w:trPr>
          <w:trHeight w:val="400"/>
        </w:trPr>
        <w:tc>
          <w:tcPr>
            <w:tcW w:w="69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3D229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3950" w:type="dxa"/>
            <w:gridSpan w:val="6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24FEE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PRÉ- PRODUÇÃO</w:t>
            </w:r>
          </w:p>
        </w:tc>
      </w:tr>
      <w:tr w:rsidR="00C73007" w14:paraId="391C261D" w14:textId="77777777">
        <w:trPr>
          <w:trHeight w:val="400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E29FE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1.1</w:t>
            </w: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D9ABE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EX: Produtor Executivo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6179B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347212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Mês 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8F170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3</w:t>
            </w: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30173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R$ 1.000.00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B4F3F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R$ 3.000.00</w:t>
            </w:r>
          </w:p>
        </w:tc>
      </w:tr>
      <w:tr w:rsidR="00C73007" w14:paraId="217DF505" w14:textId="77777777">
        <w:trPr>
          <w:trHeight w:val="400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EF4B0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DC8B8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A314D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25DEC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9DF74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E523D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5CAB2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C73007" w14:paraId="12D9BDCB" w14:textId="77777777">
        <w:trPr>
          <w:trHeight w:val="400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D78EF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856AE7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2DFFC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785A3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E95CE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5E6A4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DDD25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C73007" w14:paraId="74A2BCFA" w14:textId="77777777">
        <w:trPr>
          <w:trHeight w:val="400"/>
        </w:trPr>
        <w:tc>
          <w:tcPr>
            <w:tcW w:w="69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2D70F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3950" w:type="dxa"/>
            <w:gridSpan w:val="6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12AC5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PRODUÇÃO</w:t>
            </w:r>
          </w:p>
        </w:tc>
      </w:tr>
      <w:tr w:rsidR="00C73007" w14:paraId="0E9A85E8" w14:textId="77777777">
        <w:trPr>
          <w:trHeight w:val="400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8B4F0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2.1</w:t>
            </w: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2273D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EX: Captação de Imagem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83703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33EA3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Mês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6D72C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9724D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R$ 5.000,00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2BA1C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R$ 5.000,00</w:t>
            </w:r>
          </w:p>
        </w:tc>
      </w:tr>
      <w:tr w:rsidR="00C73007" w14:paraId="0D1FEFA2" w14:textId="77777777">
        <w:trPr>
          <w:trHeight w:val="424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FCC5A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F85F1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241F3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8C120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5A4CC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FD41E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94A9B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C73007" w14:paraId="0C7889EA" w14:textId="77777777">
        <w:trPr>
          <w:trHeight w:val="400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8CCBB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2E239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D78B4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C5C9E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A0153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1A485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15436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C73007" w14:paraId="001B763F" w14:textId="77777777">
        <w:trPr>
          <w:trHeight w:val="400"/>
        </w:trPr>
        <w:tc>
          <w:tcPr>
            <w:tcW w:w="69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F97E0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3950" w:type="dxa"/>
            <w:gridSpan w:val="6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212E4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DIVULGAÇÃO</w:t>
            </w:r>
          </w:p>
        </w:tc>
      </w:tr>
      <w:tr w:rsidR="00C73007" w14:paraId="549851E9" w14:textId="77777777">
        <w:trPr>
          <w:trHeight w:val="400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3F1F4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3.1</w:t>
            </w: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5F7C8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EX: Postagem Patrocinada Facebook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F8939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03A2F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Peça Publicitária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4D4D3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55B86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R$ 1.000.00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4F858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R$ 1.000.00</w:t>
            </w:r>
          </w:p>
        </w:tc>
      </w:tr>
      <w:tr w:rsidR="00C73007" w14:paraId="20F8778C" w14:textId="77777777">
        <w:trPr>
          <w:trHeight w:val="400"/>
        </w:trPr>
        <w:tc>
          <w:tcPr>
            <w:tcW w:w="69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27942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950" w:type="dxa"/>
            <w:gridSpan w:val="6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2B64C" w14:textId="77777777" w:rsidR="00C73007" w:rsidRDefault="000C7FA4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PÓS-PRODUÇÃO</w:t>
            </w:r>
          </w:p>
        </w:tc>
      </w:tr>
      <w:tr w:rsidR="00C73007" w14:paraId="4CF96E00" w14:textId="77777777">
        <w:trPr>
          <w:trHeight w:val="400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F0C19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4.1</w:t>
            </w: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01DE9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EX: Edição de vídeo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82CD0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C181B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Hora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5970E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20</w:t>
            </w: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0C65C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R$ 100,00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67BD5" w14:textId="77777777" w:rsidR="00C73007" w:rsidRDefault="000C7F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R$ 2.000,00</w:t>
            </w:r>
          </w:p>
        </w:tc>
      </w:tr>
      <w:tr w:rsidR="00C73007" w14:paraId="20F671CB" w14:textId="77777777">
        <w:trPr>
          <w:trHeight w:val="400"/>
        </w:trPr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DC4C1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1CFEA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23FDE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8E4DE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0DB7D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0FEC8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B3D95" w14:textId="77777777" w:rsidR="00C73007" w:rsidRDefault="00C73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73F7BE66" w14:textId="77777777" w:rsidR="00AD340D" w:rsidRDefault="00AD340D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pPr w:leftFromText="141" w:rightFromText="141" w:vertAnchor="text" w:tblpX="9796" w:tblpY="-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</w:tblGrid>
      <w:tr w:rsidR="00AD340D" w14:paraId="2081B7AA" w14:textId="77777777" w:rsidTr="00AD340D">
        <w:trPr>
          <w:trHeight w:val="543"/>
        </w:trPr>
        <w:tc>
          <w:tcPr>
            <w:tcW w:w="4531" w:type="dxa"/>
          </w:tcPr>
          <w:p w14:paraId="03D89275" w14:textId="6B368F1D" w:rsidR="00AD340D" w:rsidRPr="00AD340D" w:rsidRDefault="00AD340D" w:rsidP="00AD340D">
            <w:pPr>
              <w:spacing w:after="0" w:line="276" w:lineRule="auto"/>
              <w:ind w:left="-700" w:right="-700"/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                                  </w:t>
            </w:r>
            <w:r w:rsidRPr="00AD340D">
              <w:rPr>
                <w:rFonts w:ascii="Arial" w:eastAsia="Arial" w:hAnsi="Arial" w:cs="Arial"/>
                <w:b/>
                <w:sz w:val="20"/>
                <w:szCs w:val="20"/>
              </w:rPr>
              <w:t>VALOR TOTAL</w:t>
            </w:r>
            <w:r w:rsidRPr="00AD340D">
              <w:rPr>
                <w:rFonts w:ascii="Arial" w:eastAsia="Arial" w:hAnsi="Arial" w:cs="Arial"/>
                <w:bCs/>
                <w:sz w:val="20"/>
                <w:szCs w:val="20"/>
              </w:rPr>
              <w:t>: R$ ________________</w:t>
            </w:r>
          </w:p>
          <w:p w14:paraId="5E98A1BD" w14:textId="77777777" w:rsidR="00AD340D" w:rsidRDefault="00AD340D" w:rsidP="00AD340D">
            <w:pPr>
              <w:spacing w:after="0" w:line="276" w:lineRule="auto"/>
              <w:ind w:right="-70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5E17BDB5" w14:textId="566175F9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52FC252E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ffffffffff6"/>
        <w:tblW w:w="15600" w:type="dxa"/>
        <w:tblInd w:w="-1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0"/>
      </w:tblGrid>
      <w:tr w:rsidR="00C73007" w14:paraId="4D415E10" w14:textId="77777777">
        <w:tc>
          <w:tcPr>
            <w:tcW w:w="1560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B46A1" w14:textId="77777777" w:rsidR="00C73007" w:rsidRDefault="000C7F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Declaração do Proponente</w:t>
            </w:r>
          </w:p>
        </w:tc>
      </w:tr>
      <w:tr w:rsidR="00C73007" w14:paraId="1BB146F4" w14:textId="77777777">
        <w:tc>
          <w:tcPr>
            <w:tcW w:w="15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261E7" w14:textId="77777777" w:rsidR="00C73007" w:rsidRDefault="000C7FA4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Eu,_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>__________________________________ declaro que todas as informações referentes ao projeto inscrito _____________________________ neste formulário são verídicas.</w:t>
            </w:r>
          </w:p>
          <w:p w14:paraId="3F32CFCE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B5AF977" w14:textId="77777777" w:rsidR="00C73007" w:rsidRDefault="000C7FA4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SIM</w:t>
            </w:r>
          </w:p>
          <w:p w14:paraId="0C2105BA" w14:textId="77777777" w:rsidR="00C73007" w:rsidRDefault="000C7FA4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(  )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NÃO</w:t>
            </w:r>
          </w:p>
          <w:p w14:paraId="69E56C96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183A34A" w14:textId="1B89CB65" w:rsidR="00C73007" w:rsidRDefault="000C7FA4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Data:_________, ___ de __________de 202</w:t>
            </w:r>
            <w:r w:rsidR="00AD340D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  <w:p w14:paraId="521C1DD5" w14:textId="77777777" w:rsidR="00C73007" w:rsidRDefault="00C73007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AFBB88F" w14:textId="77777777" w:rsidR="00C73007" w:rsidRDefault="00C73007">
      <w:pPr>
        <w:spacing w:after="0" w:line="276" w:lineRule="auto"/>
        <w:ind w:left="-700" w:right="-700"/>
        <w:jc w:val="both"/>
        <w:rPr>
          <w:rFonts w:ascii="Arial" w:eastAsia="Arial" w:hAnsi="Arial" w:cs="Arial"/>
          <w:b/>
          <w:sz w:val="20"/>
          <w:szCs w:val="20"/>
        </w:rPr>
      </w:pPr>
    </w:p>
    <w:p w14:paraId="25E42F73" w14:textId="77777777" w:rsidR="00C73007" w:rsidRDefault="000C7FA4">
      <w:pPr>
        <w:spacing w:before="120" w:after="120" w:line="240" w:lineRule="auto"/>
        <w:ind w:left="120" w:right="120"/>
        <w:jc w:val="both"/>
        <w:rPr>
          <w:sz w:val="27"/>
          <w:szCs w:val="27"/>
        </w:rPr>
      </w:pPr>
      <w:r>
        <w:rPr>
          <w:b/>
          <w:sz w:val="27"/>
          <w:szCs w:val="27"/>
        </w:rPr>
        <w:t>DOCUMENTOS OBRIGATÓRIOS</w:t>
      </w:r>
    </w:p>
    <w:p w14:paraId="3DFD1F07" w14:textId="77777777" w:rsidR="00C73007" w:rsidRDefault="000C7FA4">
      <w:pPr>
        <w:spacing w:before="120" w:after="120" w:line="240" w:lineRule="auto"/>
        <w:ind w:left="120" w:right="120"/>
        <w:jc w:val="both"/>
        <w:rPr>
          <w:sz w:val="27"/>
          <w:szCs w:val="27"/>
        </w:rPr>
      </w:pPr>
      <w:r>
        <w:rPr>
          <w:sz w:val="27"/>
          <w:szCs w:val="27"/>
        </w:rPr>
        <w:t>Encaminhe junto a esse formulário os seguintes documentos:</w:t>
      </w:r>
    </w:p>
    <w:p w14:paraId="329C17A0" w14:textId="77777777" w:rsidR="00C73007" w:rsidRDefault="000C7FA4">
      <w:pPr>
        <w:spacing w:before="120" w:after="120" w:line="240" w:lineRule="auto"/>
        <w:ind w:left="120" w:right="120"/>
        <w:jc w:val="both"/>
        <w:rPr>
          <w:sz w:val="27"/>
          <w:szCs w:val="27"/>
        </w:rPr>
      </w:pPr>
      <w:r>
        <w:rPr>
          <w:sz w:val="27"/>
          <w:szCs w:val="27"/>
        </w:rPr>
        <w:t>RG e CPF do proponente</w:t>
      </w:r>
    </w:p>
    <w:p w14:paraId="294324ED" w14:textId="77777777" w:rsidR="00C73007" w:rsidRDefault="000C7FA4">
      <w:pPr>
        <w:spacing w:before="120" w:after="120" w:line="240" w:lineRule="auto"/>
        <w:ind w:left="120" w:right="120"/>
        <w:jc w:val="both"/>
        <w:rPr>
          <w:sz w:val="27"/>
          <w:szCs w:val="27"/>
        </w:rPr>
      </w:pPr>
      <w:r>
        <w:rPr>
          <w:sz w:val="27"/>
          <w:szCs w:val="27"/>
        </w:rPr>
        <w:t>Currículo do proponente</w:t>
      </w:r>
    </w:p>
    <w:p w14:paraId="62424C0E" w14:textId="495DF543" w:rsidR="00C73007" w:rsidRPr="00AD340D" w:rsidRDefault="000C7FA4" w:rsidP="00AD340D">
      <w:pPr>
        <w:spacing w:before="120" w:after="120" w:line="240" w:lineRule="auto"/>
        <w:ind w:left="120" w:right="120"/>
        <w:jc w:val="both"/>
        <w:rPr>
          <w:sz w:val="27"/>
          <w:szCs w:val="27"/>
        </w:rPr>
      </w:pPr>
      <w:r>
        <w:rPr>
          <w:sz w:val="27"/>
          <w:szCs w:val="27"/>
        </w:rPr>
        <w:t>Mini currículo dos integrantes do projeto</w:t>
      </w:r>
    </w:p>
    <w:sectPr w:rsidR="00C73007" w:rsidRPr="00AD340D">
      <w:pgSz w:w="16838" w:h="11906" w:orient="landscape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2032C" w14:textId="77777777" w:rsidR="00CB5D13" w:rsidRDefault="00CB5D13">
      <w:pPr>
        <w:spacing w:after="0" w:line="240" w:lineRule="auto"/>
      </w:pPr>
      <w:r>
        <w:separator/>
      </w:r>
    </w:p>
  </w:endnote>
  <w:endnote w:type="continuationSeparator" w:id="0">
    <w:p w14:paraId="7E3A359B" w14:textId="77777777" w:rsidR="00CB5D13" w:rsidRDefault="00CB5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091C2" w14:textId="77777777" w:rsidR="002E0B6D" w:rsidRDefault="002E0B6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B41E6" w14:textId="77777777" w:rsidR="00255C57" w:rsidRPr="00FF77A6" w:rsidRDefault="00255C57" w:rsidP="00255C57">
    <w:pPr>
      <w:spacing w:after="0" w:line="0" w:lineRule="atLeast"/>
      <w:jc w:val="center"/>
      <w:rPr>
        <w:b/>
        <w:sz w:val="18"/>
        <w:szCs w:val="18"/>
      </w:rPr>
    </w:pPr>
    <w:r w:rsidRPr="00FF77A6">
      <w:rPr>
        <w:b/>
        <w:sz w:val="18"/>
        <w:szCs w:val="18"/>
      </w:rPr>
      <w:t xml:space="preserve">PREFEITURA MUNICIPAL DE MONTE CARMELO - MG </w:t>
    </w:r>
  </w:p>
  <w:p w14:paraId="27BC065F" w14:textId="77777777" w:rsidR="00255C57" w:rsidRDefault="00255C57" w:rsidP="00255C57">
    <w:pPr>
      <w:spacing w:after="0" w:line="0" w:lineRule="atLeast"/>
      <w:jc w:val="center"/>
      <w:rPr>
        <w:sz w:val="18"/>
        <w:szCs w:val="18"/>
      </w:rPr>
    </w:pPr>
    <w:r w:rsidRPr="00FF77A6">
      <w:rPr>
        <w:bCs/>
        <w:sz w:val="18"/>
        <w:szCs w:val="18"/>
      </w:rPr>
      <w:t>Secretaria d</w:t>
    </w:r>
    <w:r>
      <w:rPr>
        <w:bCs/>
        <w:sz w:val="18"/>
        <w:szCs w:val="18"/>
      </w:rPr>
      <w:t>a</w:t>
    </w:r>
    <w:r w:rsidRPr="00FF77A6">
      <w:rPr>
        <w:bCs/>
        <w:sz w:val="18"/>
        <w:szCs w:val="18"/>
      </w:rPr>
      <w:t xml:space="preserve"> Juventude cultura e Esporte</w:t>
    </w:r>
    <w:r w:rsidRPr="00FF77A6">
      <w:rPr>
        <w:b/>
        <w:sz w:val="18"/>
        <w:szCs w:val="18"/>
      </w:rPr>
      <w:br/>
    </w:r>
    <w:r w:rsidRPr="003D1E75">
      <w:rPr>
        <w:sz w:val="18"/>
        <w:szCs w:val="18"/>
      </w:rPr>
      <w:t xml:space="preserve"> Pç. Governador Valadares, s/n - Centro, CEP: 38.500-000; Telefone: (34) 3819-1253</w:t>
    </w:r>
  </w:p>
  <w:p w14:paraId="734D40FA" w14:textId="77777777" w:rsidR="00255C57" w:rsidRPr="00FF77A6" w:rsidRDefault="00255C57" w:rsidP="00255C57">
    <w:pPr>
      <w:spacing w:after="0" w:line="0" w:lineRule="atLeast"/>
      <w:jc w:val="center"/>
      <w:rPr>
        <w:sz w:val="18"/>
        <w:szCs w:val="18"/>
      </w:rPr>
    </w:pPr>
    <w:r w:rsidRPr="00FF77A6">
      <w:rPr>
        <w:sz w:val="18"/>
        <w:szCs w:val="18"/>
      </w:rPr>
      <w:t xml:space="preserve">   E-mail: </w:t>
    </w:r>
    <w:bookmarkStart w:id="1" w:name="_Hlk181679606"/>
    <w:bookmarkStart w:id="2" w:name="_Hlk181679607"/>
    <w:bookmarkStart w:id="3" w:name="_Hlk181679614"/>
    <w:bookmarkStart w:id="4" w:name="_Hlk181679615"/>
    <w:r w:rsidRPr="00FF77A6">
      <w:rPr>
        <w:sz w:val="18"/>
        <w:szCs w:val="18"/>
      </w:rPr>
      <w:t>casadacultura2017@gmail.com</w:t>
    </w:r>
    <w:bookmarkEnd w:id="1"/>
    <w:bookmarkEnd w:id="2"/>
    <w:bookmarkEnd w:id="3"/>
    <w:bookmarkEnd w:id="4"/>
  </w:p>
  <w:p w14:paraId="7CEEB542" w14:textId="142A0B36" w:rsidR="00C73007" w:rsidRPr="00353904" w:rsidRDefault="00C73007" w:rsidP="003539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CCCD" w14:textId="77777777" w:rsidR="002E0B6D" w:rsidRDefault="002E0B6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8947F5" w14:textId="77777777" w:rsidR="00CB5D13" w:rsidRDefault="00CB5D13">
      <w:pPr>
        <w:spacing w:after="0" w:line="240" w:lineRule="auto"/>
      </w:pPr>
      <w:r>
        <w:separator/>
      </w:r>
    </w:p>
  </w:footnote>
  <w:footnote w:type="continuationSeparator" w:id="0">
    <w:p w14:paraId="2CE43B36" w14:textId="77777777" w:rsidR="00CB5D13" w:rsidRDefault="00CB5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2096D" w14:textId="77777777" w:rsidR="002E0B6D" w:rsidRDefault="002E0B6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03924" w14:textId="77777777" w:rsidR="00255C57" w:rsidRPr="006938C2" w:rsidRDefault="00255C57" w:rsidP="00255C57">
    <w:pPr>
      <w:spacing w:after="0" w:line="0" w:lineRule="atLeast"/>
      <w:jc w:val="center"/>
      <w:rPr>
        <w:b/>
        <w:sz w:val="24"/>
        <w:szCs w:val="24"/>
      </w:rPr>
    </w:pPr>
    <w:bookmarkStart w:id="0" w:name="_Hlk173851206"/>
    <w:r w:rsidRPr="006938C2">
      <w:rPr>
        <w:b/>
        <w:sz w:val="24"/>
        <w:szCs w:val="24"/>
      </w:rPr>
      <w:t>PREFEITURA MUNICIPAL DE MONTE CARMELO – MG</w:t>
    </w:r>
  </w:p>
  <w:p w14:paraId="7C0D02C0" w14:textId="77777777" w:rsidR="00255C57" w:rsidRPr="006938C2" w:rsidRDefault="00255C57" w:rsidP="00255C57">
    <w:pPr>
      <w:spacing w:after="0" w:line="0" w:lineRule="atLeast"/>
      <w:jc w:val="center"/>
      <w:rPr>
        <w:b/>
        <w:sz w:val="24"/>
        <w:szCs w:val="24"/>
      </w:rPr>
    </w:pPr>
    <w:r w:rsidRPr="006938C2">
      <w:rPr>
        <w:bCs/>
        <w:sz w:val="24"/>
        <w:szCs w:val="24"/>
      </w:rPr>
      <w:t>Secretaria d</w:t>
    </w:r>
    <w:r>
      <w:rPr>
        <w:bCs/>
        <w:sz w:val="24"/>
        <w:szCs w:val="24"/>
      </w:rPr>
      <w:t>a</w:t>
    </w:r>
    <w:r w:rsidRPr="006938C2">
      <w:rPr>
        <w:bCs/>
        <w:sz w:val="24"/>
        <w:szCs w:val="24"/>
      </w:rPr>
      <w:t xml:space="preserve"> Juventude Cultura e Esporte</w:t>
    </w:r>
  </w:p>
  <w:p w14:paraId="34C2745E" w14:textId="535C0671" w:rsidR="00C73007" w:rsidRDefault="00711EC1" w:rsidP="00353904">
    <w:pPr>
      <w:jc w:val="center"/>
    </w:pPr>
    <w:r w:rsidRPr="00092FE9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C4BB9B4" wp14:editId="63512CC4">
          <wp:simplePos x="0" y="0"/>
          <wp:positionH relativeFrom="margin">
            <wp:posOffset>2193290</wp:posOffset>
          </wp:positionH>
          <wp:positionV relativeFrom="paragraph">
            <wp:posOffset>-421005</wp:posOffset>
          </wp:positionV>
          <wp:extent cx="1055370" cy="576580"/>
          <wp:effectExtent l="0" t="0" r="0" b="0"/>
          <wp:wrapTopAndBottom/>
          <wp:docPr id="50081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576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0035F" w14:textId="77777777" w:rsidR="002E0B6D" w:rsidRDefault="002E0B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53788B"/>
    <w:multiLevelType w:val="multilevel"/>
    <w:tmpl w:val="76D2F2FC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2325C05"/>
    <w:multiLevelType w:val="hybridMultilevel"/>
    <w:tmpl w:val="F9A499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071E98"/>
    <w:multiLevelType w:val="hybridMultilevel"/>
    <w:tmpl w:val="C3D411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143034">
    <w:abstractNumId w:val="0"/>
  </w:num>
  <w:num w:numId="2" w16cid:durableId="1334645997">
    <w:abstractNumId w:val="2"/>
  </w:num>
  <w:num w:numId="3" w16cid:durableId="44112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007"/>
    <w:rsid w:val="000541A4"/>
    <w:rsid w:val="000C7FA4"/>
    <w:rsid w:val="00143A0C"/>
    <w:rsid w:val="00171037"/>
    <w:rsid w:val="001D44F6"/>
    <w:rsid w:val="00241E0D"/>
    <w:rsid w:val="00255C57"/>
    <w:rsid w:val="002774DF"/>
    <w:rsid w:val="002A43EC"/>
    <w:rsid w:val="002E0B6D"/>
    <w:rsid w:val="00353904"/>
    <w:rsid w:val="00380387"/>
    <w:rsid w:val="003D2B8F"/>
    <w:rsid w:val="005E3326"/>
    <w:rsid w:val="005E3944"/>
    <w:rsid w:val="00711EC1"/>
    <w:rsid w:val="007268D1"/>
    <w:rsid w:val="007F6357"/>
    <w:rsid w:val="00801715"/>
    <w:rsid w:val="008B28EF"/>
    <w:rsid w:val="008E380B"/>
    <w:rsid w:val="00912501"/>
    <w:rsid w:val="00930BC8"/>
    <w:rsid w:val="009670AC"/>
    <w:rsid w:val="00991A0D"/>
    <w:rsid w:val="009B3EF8"/>
    <w:rsid w:val="00AD340D"/>
    <w:rsid w:val="00C73007"/>
    <w:rsid w:val="00C744F2"/>
    <w:rsid w:val="00CB5D13"/>
    <w:rsid w:val="00DE7624"/>
    <w:rsid w:val="00E75182"/>
    <w:rsid w:val="00E77DBD"/>
    <w:rsid w:val="00EF3A20"/>
    <w:rsid w:val="00FE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AE777D"/>
  <w15:docId w15:val="{6CBAB59C-3A99-4AC2-95AD-236B202E1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c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e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c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c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e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c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e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c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e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7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8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9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c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e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f6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B3E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B3EF8"/>
  </w:style>
  <w:style w:type="paragraph" w:styleId="Rodap">
    <w:name w:val="footer"/>
    <w:basedOn w:val="Normal"/>
    <w:link w:val="RodapChar"/>
    <w:uiPriority w:val="99"/>
    <w:unhideWhenUsed/>
    <w:rsid w:val="009B3E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3EF8"/>
  </w:style>
  <w:style w:type="paragraph" w:styleId="PargrafodaLista">
    <w:name w:val="List Paragraph"/>
    <w:basedOn w:val="Normal"/>
    <w:uiPriority w:val="34"/>
    <w:qFormat/>
    <w:rsid w:val="00AD340D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DE76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53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o/EpyGAjOo4/Ab3WFl7NVeTYxQ==">CgMxLjA4AHIhMVpVcE9aSjdOT2FkX09GdkM0MzRLbkVQbkNqc0o2Z1No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17</Pages>
  <Words>1900</Words>
  <Characters>10264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LENOVO</cp:lastModifiedBy>
  <cp:revision>13</cp:revision>
  <dcterms:created xsi:type="dcterms:W3CDTF">2023-06-29T14:30:00Z</dcterms:created>
  <dcterms:modified xsi:type="dcterms:W3CDTF">2024-11-22T19:06:00Z</dcterms:modified>
</cp:coreProperties>
</file>