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EFEAD" w14:textId="77777777" w:rsidR="0059419C" w:rsidRDefault="0059419C" w:rsidP="00BF453E">
      <w:pPr>
        <w:pStyle w:val="textocentralizadomaiusculas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333EF741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57A8135" w14:textId="77C58114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05BED7B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3929" w:rsidRPr="00ED1FE0" w14:paraId="524D8BC7" w14:textId="77777777" w:rsidTr="000467C5">
        <w:tc>
          <w:tcPr>
            <w:tcW w:w="8494" w:type="dxa"/>
          </w:tcPr>
          <w:p w14:paraId="5BBF3B29" w14:textId="77777777" w:rsidR="00E83929" w:rsidRPr="00ED1FE0" w:rsidRDefault="00E83929" w:rsidP="000467C5">
            <w:pPr>
              <w:spacing w:before="100" w:beforeAutospacing="1" w:after="100" w:afterAutospacing="1"/>
              <w:jc w:val="both"/>
              <w:rPr>
                <w:rFonts w:ascii="Calibri" w:eastAsia="Times New Roman" w:hAnsi="Calibri" w:cs="Calibri"/>
                <w:b/>
                <w:bCs/>
                <w:cap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b/>
                <w:bCs/>
                <w:sz w:val="24"/>
                <w:szCs w:val="24"/>
                <w:highlight w:val="yellow"/>
              </w:rPr>
              <w:t>Este documento é apenas um modelo que pode ser utilizado pelo ente público após adaptações à sua realidade local.</w:t>
            </w:r>
          </w:p>
        </w:tc>
      </w:tr>
    </w:tbl>
    <w:p w14:paraId="155AE992" w14:textId="77777777" w:rsidR="00E83929" w:rsidRDefault="00E83929" w:rsidP="00E83929">
      <w:pPr>
        <w:pStyle w:val="textocentralizadomaiusculas"/>
        <w:rPr>
          <w:rFonts w:ascii="Calibri" w:hAnsi="Calibri" w:cs="Calibri"/>
          <w:caps/>
          <w:color w:val="000000"/>
          <w:sz w:val="26"/>
          <w:szCs w:val="26"/>
        </w:rPr>
      </w:pPr>
    </w:p>
    <w:p w14:paraId="77BBC696" w14:textId="5A810ED9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DECLARAÇÃO </w:t>
      </w:r>
      <w:r w:rsidR="0059419C">
        <w:rPr>
          <w:rStyle w:val="Forte"/>
          <w:rFonts w:ascii="Calibri" w:hAnsi="Calibri" w:cs="Calibri"/>
          <w:caps/>
          <w:color w:val="000000"/>
          <w:sz w:val="26"/>
          <w:szCs w:val="26"/>
        </w:rPr>
        <w:t>PESSOA COM DEFICIÊNCIA</w:t>
      </w:r>
    </w:p>
    <w:p w14:paraId="17255909" w14:textId="70F049BA" w:rsidR="003D40FD" w:rsidRDefault="003D40FD" w:rsidP="0059419C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(Para agentes culturais concorrentes às cotas </w:t>
      </w:r>
      <w:r w:rsidR="0059419C">
        <w:rPr>
          <w:rFonts w:ascii="Calibri" w:hAnsi="Calibri" w:cs="Calibri"/>
          <w:color w:val="000000"/>
          <w:sz w:val="27"/>
          <w:szCs w:val="27"/>
        </w:rPr>
        <w:t>destinadas a pessoas com deficiência)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1EF3B1AA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 _________________________________________________________, CPF nº_______________________, RG nº ___________________, DECLARO para fins de participação no Edital (Nome ou número do edital) que sou </w:t>
      </w:r>
      <w:r w:rsidR="0059419C">
        <w:rPr>
          <w:rFonts w:ascii="Calibri" w:hAnsi="Calibri" w:cs="Calibri"/>
          <w:color w:val="000000"/>
          <w:sz w:val="27"/>
          <w:szCs w:val="27"/>
        </w:rPr>
        <w:t>pessoa com deficiência.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F8D93" w14:textId="77777777" w:rsidR="00091D37" w:rsidRDefault="00091D37" w:rsidP="00D444DC">
      <w:pPr>
        <w:spacing w:after="0" w:line="240" w:lineRule="auto"/>
      </w:pPr>
      <w:r>
        <w:separator/>
      </w:r>
    </w:p>
  </w:endnote>
  <w:endnote w:type="continuationSeparator" w:id="0">
    <w:p w14:paraId="31E82030" w14:textId="77777777" w:rsidR="00091D37" w:rsidRDefault="00091D37" w:rsidP="00D44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B133B" w14:textId="77777777" w:rsidR="00BF453E" w:rsidRDefault="00BF453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F345" w14:textId="77777777" w:rsidR="00667848" w:rsidRPr="005F1017" w:rsidRDefault="00667848" w:rsidP="00667848">
    <w:pPr>
      <w:spacing w:after="0" w:line="0" w:lineRule="atLeast"/>
      <w:jc w:val="center"/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</w:pPr>
    <w:bookmarkStart w:id="2" w:name="_Hlk183183415"/>
    <w:r w:rsidRPr="005F1017">
      <w:rPr>
        <w:rFonts w:ascii="Calibri" w:eastAsia="Calibri" w:hAnsi="Calibri" w:cs="Calibri"/>
        <w:b/>
        <w:kern w:val="0"/>
        <w:sz w:val="20"/>
        <w:szCs w:val="20"/>
        <w:lang w:eastAsia="pt-BR"/>
        <w14:ligatures w14:val="none"/>
      </w:rPr>
      <w:t xml:space="preserve">PREFEITURA MUNICIPAL DE MONTE CARMELO - MG </w:t>
    </w:r>
  </w:p>
  <w:p w14:paraId="67C56206" w14:textId="77777777" w:rsidR="00667848" w:rsidRPr="005F1017" w:rsidRDefault="00667848" w:rsidP="00667848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18"/>
        <w:szCs w:val="18"/>
        <w:lang w:eastAsia="pt-BR"/>
        <w14:ligatures w14:val="none"/>
      </w:rPr>
      <w:t>Secretaria da Juventude cultura e Esporte</w:t>
    </w:r>
    <w:r w:rsidRPr="005F1017">
      <w:rPr>
        <w:rFonts w:ascii="Calibri" w:eastAsia="Calibri" w:hAnsi="Calibri" w:cs="Calibri"/>
        <w:b/>
        <w:kern w:val="0"/>
        <w:sz w:val="18"/>
        <w:szCs w:val="18"/>
        <w:lang w:eastAsia="pt-BR"/>
        <w14:ligatures w14:val="none"/>
      </w:rPr>
      <w:br/>
    </w: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Pç. Governador Valadares, s/n - Centro, CEP: 38.500-000; Telefone: (34) 3819-1253</w:t>
    </w:r>
  </w:p>
  <w:p w14:paraId="1A4E76B8" w14:textId="77777777" w:rsidR="00667848" w:rsidRPr="005F1017" w:rsidRDefault="00667848" w:rsidP="00667848">
    <w:pPr>
      <w:spacing w:after="0" w:line="0" w:lineRule="atLeast"/>
      <w:jc w:val="center"/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</w:pPr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 xml:space="preserve">   E-mail: </w:t>
    </w:r>
    <w:bookmarkStart w:id="3" w:name="_Hlk181679606"/>
    <w:bookmarkStart w:id="4" w:name="_Hlk181679607"/>
    <w:bookmarkStart w:id="5" w:name="_Hlk181679614"/>
    <w:bookmarkStart w:id="6" w:name="_Hlk181679615"/>
    <w:r w:rsidRPr="005F1017">
      <w:rPr>
        <w:rFonts w:ascii="Calibri" w:eastAsia="Calibri" w:hAnsi="Calibri" w:cs="Calibri"/>
        <w:kern w:val="0"/>
        <w:sz w:val="18"/>
        <w:szCs w:val="18"/>
        <w:lang w:eastAsia="pt-BR"/>
        <w14:ligatures w14:val="none"/>
      </w:rPr>
      <w:t>casadacultura2017@gmail.com</w:t>
    </w:r>
    <w:bookmarkEnd w:id="3"/>
    <w:bookmarkEnd w:id="4"/>
    <w:bookmarkEnd w:id="5"/>
    <w:bookmarkEnd w:id="6"/>
  </w:p>
  <w:bookmarkEnd w:id="2"/>
  <w:p w14:paraId="441C6D61" w14:textId="77777777" w:rsidR="00FB40D1" w:rsidRDefault="00FB40D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4CC27" w14:textId="77777777" w:rsidR="00BF453E" w:rsidRDefault="00BF453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41CA5" w14:textId="77777777" w:rsidR="00091D37" w:rsidRDefault="00091D37" w:rsidP="00D444DC">
      <w:pPr>
        <w:spacing w:after="0" w:line="240" w:lineRule="auto"/>
      </w:pPr>
      <w:r>
        <w:separator/>
      </w:r>
    </w:p>
  </w:footnote>
  <w:footnote w:type="continuationSeparator" w:id="0">
    <w:p w14:paraId="3C9D1AE9" w14:textId="77777777" w:rsidR="00091D37" w:rsidRDefault="00091D37" w:rsidP="00D44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AB5D8" w14:textId="77777777" w:rsidR="00BF453E" w:rsidRDefault="00BF453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1573F" w14:textId="5CEE18C5" w:rsidR="00667848" w:rsidRPr="005F1017" w:rsidRDefault="00667848" w:rsidP="00667848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bookmarkStart w:id="0" w:name="_Hlk183183483"/>
    <w:bookmarkStart w:id="1" w:name="_Hlk173851206"/>
    <w:r w:rsidRPr="00092FE9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648999D" wp14:editId="35392A23">
          <wp:simplePos x="0" y="0"/>
          <wp:positionH relativeFrom="margin">
            <wp:align>center</wp:align>
          </wp:positionH>
          <wp:positionV relativeFrom="paragraph">
            <wp:posOffset>-148590</wp:posOffset>
          </wp:positionV>
          <wp:extent cx="1093470" cy="597535"/>
          <wp:effectExtent l="0" t="0" r="0" b="0"/>
          <wp:wrapTopAndBottom/>
          <wp:docPr id="50081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F1017"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  <w:t>PREFEITURA MUNICIPAL DE MONTE CARMELO – MG</w:t>
    </w:r>
  </w:p>
  <w:p w14:paraId="51CCD47E" w14:textId="77777777" w:rsidR="00667848" w:rsidRPr="005F1017" w:rsidRDefault="00667848" w:rsidP="00667848">
    <w:pPr>
      <w:spacing w:after="0" w:line="0" w:lineRule="atLeast"/>
      <w:jc w:val="center"/>
      <w:rPr>
        <w:rFonts w:ascii="Calibri" w:eastAsia="Calibri" w:hAnsi="Calibri" w:cs="Calibri"/>
        <w:b/>
        <w:kern w:val="0"/>
        <w:sz w:val="24"/>
        <w:szCs w:val="24"/>
        <w:lang w:eastAsia="pt-BR"/>
        <w14:ligatures w14:val="none"/>
      </w:rPr>
    </w:pPr>
    <w:r w:rsidRPr="005F1017">
      <w:rPr>
        <w:rFonts w:ascii="Calibri" w:eastAsia="Calibri" w:hAnsi="Calibri" w:cs="Calibri"/>
        <w:bCs/>
        <w:kern w:val="0"/>
        <w:sz w:val="24"/>
        <w:szCs w:val="24"/>
        <w:lang w:eastAsia="pt-BR"/>
        <w14:ligatures w14:val="none"/>
      </w:rPr>
      <w:t>Secretaria da Juventude Cultura e Esporte</w:t>
    </w:r>
  </w:p>
  <w:bookmarkEnd w:id="0"/>
  <w:bookmarkEnd w:id="1"/>
  <w:p w14:paraId="4D28ABAD" w14:textId="48E38EE7" w:rsidR="00D444DC" w:rsidRDefault="00D444DC" w:rsidP="00A52434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2183B" w14:textId="77777777" w:rsidR="00BF453E" w:rsidRDefault="00BF45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91D37"/>
    <w:rsid w:val="000F1D01"/>
    <w:rsid w:val="001043D0"/>
    <w:rsid w:val="00171037"/>
    <w:rsid w:val="00347138"/>
    <w:rsid w:val="00397F1A"/>
    <w:rsid w:val="003B2D1E"/>
    <w:rsid w:val="003D40FD"/>
    <w:rsid w:val="004070DF"/>
    <w:rsid w:val="00493613"/>
    <w:rsid w:val="0059419C"/>
    <w:rsid w:val="00667848"/>
    <w:rsid w:val="007268D1"/>
    <w:rsid w:val="007F5A43"/>
    <w:rsid w:val="008D4F48"/>
    <w:rsid w:val="00932F79"/>
    <w:rsid w:val="0095642F"/>
    <w:rsid w:val="00A52434"/>
    <w:rsid w:val="00AD2513"/>
    <w:rsid w:val="00AD2D41"/>
    <w:rsid w:val="00AF5E0D"/>
    <w:rsid w:val="00BF453E"/>
    <w:rsid w:val="00D05A57"/>
    <w:rsid w:val="00D17508"/>
    <w:rsid w:val="00D22608"/>
    <w:rsid w:val="00D444DC"/>
    <w:rsid w:val="00D61447"/>
    <w:rsid w:val="00D650F4"/>
    <w:rsid w:val="00E171D4"/>
    <w:rsid w:val="00E513EA"/>
    <w:rsid w:val="00E77DBD"/>
    <w:rsid w:val="00E83929"/>
    <w:rsid w:val="00E93403"/>
    <w:rsid w:val="00F059A3"/>
    <w:rsid w:val="00FB40D1"/>
    <w:rsid w:val="00FE45B4"/>
    <w:rsid w:val="05BED7BC"/>
    <w:rsid w:val="3ECF5642"/>
    <w:rsid w:val="69D2F174"/>
    <w:rsid w:val="6D8B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7FC28-68AE-4FAC-8336-8E52A49653D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8D07C8D2-60E8-464A-911B-19E6C170A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593B75-8E8D-4D18-AC04-C4FE0A3DC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578</Characters>
  <Application>Microsoft Office Word</Application>
  <DocSecurity>0</DocSecurity>
  <Lines>4</Lines>
  <Paragraphs>1</Paragraphs>
  <ScaleCrop>false</ScaleCrop>
  <Company>MTUR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LENOVO</cp:lastModifiedBy>
  <cp:revision>10</cp:revision>
  <cp:lastPrinted>2024-05-20T17:21:00Z</cp:lastPrinted>
  <dcterms:created xsi:type="dcterms:W3CDTF">2024-08-06T15:18:00Z</dcterms:created>
  <dcterms:modified xsi:type="dcterms:W3CDTF">2024-11-22T19:08:00Z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