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AD7ED" w14:textId="77777777" w:rsidR="00A02EB4" w:rsidRDefault="00A02EB4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42CF0AA" w14:textId="734A3D34" w:rsidR="00D05A57" w:rsidRPr="00ED1FE0" w:rsidRDefault="00D05A57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</w:p>
    <w:p w14:paraId="3F52C909" w14:textId="53B43A49" w:rsidR="00D05A57" w:rsidRPr="00ED1FE0" w:rsidRDefault="00D05A57" w:rsidP="00D05A5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D1FE0" w:rsidRPr="00ED1FE0" w14:paraId="1164B2D2" w14:textId="77777777" w:rsidTr="00ED1FE0">
        <w:tc>
          <w:tcPr>
            <w:tcW w:w="8494" w:type="dxa"/>
          </w:tcPr>
          <w:p w14:paraId="28C10EE2" w14:textId="4DF3A976" w:rsidR="00ED1FE0" w:rsidRPr="00ED1FE0" w:rsidRDefault="00ED1FE0" w:rsidP="00ED1FE0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b/>
                <w:bCs/>
                <w:cap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b/>
                <w:bCs/>
                <w:sz w:val="24"/>
                <w:szCs w:val="24"/>
                <w:highlight w:val="yellow"/>
              </w:rPr>
              <w:t>Este documento é apenas um modelo que pode ser utilizado pelo ente público após adaptações à sua realidade local.</w:t>
            </w:r>
          </w:p>
        </w:tc>
      </w:tr>
    </w:tbl>
    <w:p w14:paraId="5A528345" w14:textId="11A68E27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98EBAAB" w14:textId="22A5F12B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2ABE5247" w14:textId="77777777" w:rsidR="00DD4DEA" w:rsidRPr="00ED1FE0" w:rsidRDefault="00DD4DEA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5626D4CB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23EB52F7" w:rsidR="00D05A57" w:rsidRPr="00ED1FE0" w:rsidRDefault="00D05A57" w:rsidP="00DD4DE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FCA32F" w14:textId="2060994A" w:rsidR="003D1189" w:rsidRPr="008A39D7" w:rsidRDefault="003D1189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As pessoas abaixo listadas</w:t>
      </w:r>
      <w:r w:rsidR="00D05A57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, integrantes do grupo artístico [NOME DO GRUPO OU COLETIVO], elegem a pessoa indicada no campo “REPRESENTANTE” como único representante neste edital, </w:t>
      </w:r>
      <w:r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conferindo</w:t>
      </w:r>
      <w:r w:rsidR="00D05A57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-lhe poderes para cumprir todos os procedimentos exigidos nas etapas do edital, inclusive assinatura d</w:t>
      </w:r>
      <w:r w:rsidR="00DD4DEA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o</w:t>
      </w:r>
      <w:r w:rsidR="00D05A57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 </w:t>
      </w:r>
      <w:r w:rsidR="00DD4DEA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Termo de Execução Cultura</w:t>
      </w:r>
      <w:r w:rsidR="00D05A57"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, troca de comunicações, podendo assumir compromissos, obrigações, receber pagamentos e dar quitação, renunciar direitos e qualquer outro ato relacionado ao referido edital. </w:t>
      </w:r>
    </w:p>
    <w:p w14:paraId="121DF5B8" w14:textId="7EFC7AB6" w:rsidR="00D05A57" w:rsidRPr="008A39D7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</w:pPr>
      <w:r w:rsidRPr="008A39D7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2684440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D05A57" w:rsidRPr="00ED1FE0" w14:paraId="5FA6089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F0BC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20BC" w14:textId="647B4AA4" w:rsidR="00D05A57" w:rsidRPr="00ED1FE0" w:rsidRDefault="003D1189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D7E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D05A57" w:rsidRPr="00ED1FE0" w14:paraId="6711B885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45C9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42C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F391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7051C02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0C506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330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B567C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032C0070" w14:textId="62674229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196DA0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C8F8205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48F34F23" w14:textId="3B8F3A5F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ED1F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18DCE" w14:textId="77777777" w:rsidR="00E351B5" w:rsidRDefault="00E351B5" w:rsidP="00E047C3">
      <w:pPr>
        <w:spacing w:after="0" w:line="240" w:lineRule="auto"/>
      </w:pPr>
      <w:r>
        <w:separator/>
      </w:r>
    </w:p>
  </w:endnote>
  <w:endnote w:type="continuationSeparator" w:id="0">
    <w:p w14:paraId="40EAC6CF" w14:textId="77777777" w:rsidR="00E351B5" w:rsidRDefault="00E351B5" w:rsidP="00E0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39F0E" w14:textId="77777777" w:rsidR="007D4EB4" w:rsidRDefault="007D4EB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BB3D6" w14:textId="77777777" w:rsidR="00A02EB4" w:rsidRPr="005F1017" w:rsidRDefault="00A02EB4" w:rsidP="00A02EB4">
    <w:pPr>
      <w:spacing w:after="0" w:line="0" w:lineRule="atLeast"/>
      <w:jc w:val="center"/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</w:pPr>
    <w:r w:rsidRPr="005F1017"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  <w:t xml:space="preserve">PREFEITURA MUNICIPAL DE MONTE CARMELO - MG </w:t>
    </w:r>
  </w:p>
  <w:p w14:paraId="602F1918" w14:textId="77777777" w:rsidR="00A02EB4" w:rsidRPr="005F1017" w:rsidRDefault="00A02EB4" w:rsidP="00A02EB4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18"/>
        <w:szCs w:val="18"/>
        <w:lang w:eastAsia="pt-BR"/>
        <w14:ligatures w14:val="none"/>
      </w:rPr>
      <w:t>Secretaria da Juventude cultura e Esporte</w:t>
    </w:r>
    <w:r w:rsidRPr="005F1017">
      <w:rPr>
        <w:rFonts w:ascii="Calibri" w:eastAsia="Calibri" w:hAnsi="Calibri" w:cs="Calibri"/>
        <w:b/>
        <w:kern w:val="0"/>
        <w:sz w:val="18"/>
        <w:szCs w:val="18"/>
        <w:lang w:eastAsia="pt-BR"/>
        <w14:ligatures w14:val="none"/>
      </w:rPr>
      <w:br/>
    </w: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Pç. Governador Valadares, s/n - Centro, CEP: 38.500-000; Telefone: (34) 3819-1253</w:t>
    </w:r>
  </w:p>
  <w:p w14:paraId="09E28D68" w14:textId="77777777" w:rsidR="00A02EB4" w:rsidRPr="005F1017" w:rsidRDefault="00A02EB4" w:rsidP="00A02EB4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  E-mail: </w:t>
    </w:r>
    <w:bookmarkStart w:id="9" w:name="_Hlk181679606"/>
    <w:bookmarkStart w:id="10" w:name="_Hlk181679607"/>
    <w:bookmarkStart w:id="11" w:name="_Hlk181679614"/>
    <w:bookmarkStart w:id="12" w:name="_Hlk181679615"/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>casadacultura2017@gmail.com</w:t>
    </w:r>
    <w:bookmarkEnd w:id="9"/>
    <w:bookmarkEnd w:id="10"/>
    <w:bookmarkEnd w:id="11"/>
    <w:bookmarkEnd w:id="12"/>
  </w:p>
  <w:p w14:paraId="54D5C92F" w14:textId="3F81D49B" w:rsidR="00897EFC" w:rsidRPr="00A02EB4" w:rsidRDefault="00897EFC" w:rsidP="00A02EB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D54D3" w14:textId="77777777" w:rsidR="007D4EB4" w:rsidRDefault="007D4EB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4740B" w14:textId="77777777" w:rsidR="00E351B5" w:rsidRDefault="00E351B5" w:rsidP="00E047C3">
      <w:pPr>
        <w:spacing w:after="0" w:line="240" w:lineRule="auto"/>
      </w:pPr>
      <w:r>
        <w:separator/>
      </w:r>
    </w:p>
  </w:footnote>
  <w:footnote w:type="continuationSeparator" w:id="0">
    <w:p w14:paraId="4125E6A1" w14:textId="77777777" w:rsidR="00E351B5" w:rsidRDefault="00E351B5" w:rsidP="00E0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AA22E" w14:textId="77777777" w:rsidR="007D4EB4" w:rsidRDefault="007D4EB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E31C9" w14:textId="14EA5498" w:rsidR="00A02EB4" w:rsidRPr="005F1017" w:rsidRDefault="00A02EB4" w:rsidP="00A02EB4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bookmarkStart w:id="0" w:name="_Hlk173851206"/>
    <w:bookmarkStart w:id="1" w:name="_Hlk173850944"/>
    <w:bookmarkStart w:id="2" w:name="_Hlk173850945"/>
    <w:bookmarkStart w:id="3" w:name="_Hlk173850946"/>
    <w:bookmarkStart w:id="4" w:name="_Hlk173850947"/>
    <w:bookmarkStart w:id="5" w:name="_Hlk173850962"/>
    <w:bookmarkStart w:id="6" w:name="_Hlk173850963"/>
    <w:bookmarkStart w:id="7" w:name="_Hlk173850964"/>
    <w:bookmarkStart w:id="8" w:name="_Hlk173850965"/>
    <w:r w:rsidRPr="00092FE9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E99A3C0" wp14:editId="40886178">
          <wp:simplePos x="0" y="0"/>
          <wp:positionH relativeFrom="margin">
            <wp:posOffset>2256790</wp:posOffset>
          </wp:positionH>
          <wp:positionV relativeFrom="paragraph">
            <wp:posOffset>-109220</wp:posOffset>
          </wp:positionV>
          <wp:extent cx="986155" cy="508000"/>
          <wp:effectExtent l="0" t="0" r="0" b="6350"/>
          <wp:wrapTopAndBottom/>
          <wp:docPr id="50081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1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F1017"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  <w:t>PREFEITURA MUNICIPAL DE MONTE CARMELO – MG</w:t>
    </w:r>
  </w:p>
  <w:p w14:paraId="6868DF08" w14:textId="77777777" w:rsidR="00A02EB4" w:rsidRPr="005F1017" w:rsidRDefault="00A02EB4" w:rsidP="00A02EB4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24"/>
        <w:szCs w:val="24"/>
        <w:lang w:eastAsia="pt-BR"/>
        <w14:ligatures w14:val="none"/>
      </w:rPr>
      <w:t>Secretaria da Juventude Cultura e Esporte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p w14:paraId="098AED3A" w14:textId="70E4CF1C" w:rsidR="00E047C3" w:rsidRDefault="00E047C3" w:rsidP="00CE5DD2">
    <w:pPr>
      <w:pStyle w:val="Cabealho"/>
      <w:tabs>
        <w:tab w:val="clear" w:pos="4252"/>
        <w:tab w:val="clear" w:pos="8504"/>
        <w:tab w:val="left" w:pos="2700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F9318" w14:textId="77777777" w:rsidR="007D4EB4" w:rsidRDefault="007D4E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625B8"/>
    <w:rsid w:val="000E2401"/>
    <w:rsid w:val="00101988"/>
    <w:rsid w:val="00171037"/>
    <w:rsid w:val="002C1D29"/>
    <w:rsid w:val="002D7602"/>
    <w:rsid w:val="00397F1A"/>
    <w:rsid w:val="003D1189"/>
    <w:rsid w:val="004551EA"/>
    <w:rsid w:val="004B2189"/>
    <w:rsid w:val="004C5CDF"/>
    <w:rsid w:val="004D5561"/>
    <w:rsid w:val="005509EF"/>
    <w:rsid w:val="007268D1"/>
    <w:rsid w:val="00762EF9"/>
    <w:rsid w:val="007D4EB4"/>
    <w:rsid w:val="00812B16"/>
    <w:rsid w:val="00814168"/>
    <w:rsid w:val="00897EFC"/>
    <w:rsid w:val="008A39D7"/>
    <w:rsid w:val="009A310F"/>
    <w:rsid w:val="00A02EB4"/>
    <w:rsid w:val="00B91525"/>
    <w:rsid w:val="00CE5DD2"/>
    <w:rsid w:val="00D05A57"/>
    <w:rsid w:val="00D650F4"/>
    <w:rsid w:val="00DC2BD7"/>
    <w:rsid w:val="00DD4DEA"/>
    <w:rsid w:val="00E047C3"/>
    <w:rsid w:val="00E351B5"/>
    <w:rsid w:val="00E77DBD"/>
    <w:rsid w:val="00ED1FE0"/>
    <w:rsid w:val="00F77D82"/>
    <w:rsid w:val="00FE45B4"/>
    <w:rsid w:val="25098F50"/>
    <w:rsid w:val="5BC5C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7C3"/>
  </w:style>
  <w:style w:type="character" w:styleId="Hyperlink">
    <w:name w:val="Hyperlink"/>
    <w:basedOn w:val="Fontepargpadro"/>
    <w:uiPriority w:val="99"/>
    <w:unhideWhenUsed/>
    <w:rsid w:val="007D4E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D5FDFBE5-2BA3-45FF-B604-94C8ABC717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6E80BA-4508-4117-A333-E72E0EDC3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70C1EC-874D-4F84-8715-BD129451556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969</Characters>
  <Application>Microsoft Office Word</Application>
  <DocSecurity>0</DocSecurity>
  <Lines>8</Lines>
  <Paragraphs>2</Paragraphs>
  <ScaleCrop>false</ScaleCrop>
  <Company>MTUR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LENOVO</cp:lastModifiedBy>
  <cp:revision>10</cp:revision>
  <cp:lastPrinted>2024-05-20T16:52:00Z</cp:lastPrinted>
  <dcterms:created xsi:type="dcterms:W3CDTF">2024-08-06T15:18:00Z</dcterms:created>
  <dcterms:modified xsi:type="dcterms:W3CDTF">2024-11-22T18:59:00Z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